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61" w:rsidRDefault="00F37B29">
      <w:pPr>
        <w:rPr>
          <w:sz w:val="2"/>
          <w:szCs w:val="2"/>
        </w:rPr>
      </w:pPr>
      <w:r>
        <w:pict>
          <v:rect id="_x0000_s1028" style="position:absolute;margin-left:621.9pt;margin-top:260.9pt;width:89.75pt;height:11.05pt;z-index:-251658752;mso-position-horizontal-relative:page;mso-position-vertical-relative:page" fillcolor="#f7f7f7" stroked="f">
            <w10:wrap anchorx="page" anchory="page"/>
          </v:rect>
        </w:pict>
      </w:r>
    </w:p>
    <w:p w:rsidR="00DE3F61" w:rsidRDefault="00CC10F4">
      <w:pPr>
        <w:pStyle w:val="10"/>
        <w:framePr w:w="14803" w:h="257" w:hRule="exact" w:wrap="none" w:vAnchor="page" w:hAnchor="page" w:x="1019" w:y="857"/>
        <w:shd w:val="clear" w:color="auto" w:fill="auto"/>
        <w:spacing w:after="0" w:line="190" w:lineRule="exact"/>
      </w:pPr>
      <w:bookmarkStart w:id="0" w:name="bookmark0"/>
      <w:r>
        <w:t>Расписание уроков с 20.04.2020 по 24</w:t>
      </w:r>
      <w:r w:rsidR="00D327EE">
        <w:t>.04.2020 8 класс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1147"/>
        <w:gridCol w:w="2266"/>
        <w:gridCol w:w="4253"/>
        <w:gridCol w:w="3403"/>
        <w:gridCol w:w="2126"/>
        <w:gridCol w:w="1363"/>
      </w:tblGrid>
      <w:tr w:rsidR="00DE3F61">
        <w:trPr>
          <w:trHeight w:hRule="exact" w:val="302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8578" w:wrap="none" w:vAnchor="page" w:hAnchor="page" w:x="1019" w:y="1600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8578" w:wrap="none" w:vAnchor="page" w:hAnchor="page" w:x="1019" w:y="1600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8578" w:wrap="none" w:vAnchor="page" w:hAnchor="page" w:x="1019" w:y="1600"/>
              <w:rPr>
                <w:sz w:val="10"/>
                <w:szCs w:val="10"/>
              </w:rPr>
            </w:pPr>
          </w:p>
        </w:tc>
        <w:tc>
          <w:tcPr>
            <w:tcW w:w="765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E3F61" w:rsidRDefault="00CC10F4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Понедельник 20</w:t>
            </w:r>
            <w:r w:rsidR="00D327EE">
              <w:rPr>
                <w:rStyle w:val="275pt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8578" w:wrap="none" w:vAnchor="page" w:hAnchor="page" w:x="1019" w:y="1600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8578" w:wrap="none" w:vAnchor="page" w:hAnchor="page" w:x="1019" w:y="1600"/>
              <w:rPr>
                <w:sz w:val="10"/>
                <w:szCs w:val="10"/>
              </w:rPr>
            </w:pPr>
          </w:p>
        </w:tc>
      </w:tr>
      <w:tr w:rsidR="00DE3F61">
        <w:trPr>
          <w:trHeight w:hRule="exact" w:val="37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8578" w:wrap="none" w:vAnchor="page" w:hAnchor="page" w:x="1019" w:y="1600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50" w:lineRule="exact"/>
              <w:ind w:left="160"/>
            </w:pPr>
            <w:r>
              <w:rPr>
                <w:rStyle w:val="275pt0"/>
              </w:rPr>
              <w:t>Предмет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50" w:lineRule="exact"/>
            </w:pPr>
            <w:r>
              <w:rPr>
                <w:rStyle w:val="275pt0"/>
              </w:rPr>
              <w:t>Тема урока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50" w:lineRule="exact"/>
            </w:pPr>
            <w:r>
              <w:rPr>
                <w:rStyle w:val="275pt0"/>
              </w:rPr>
              <w:t>Ссылка на материал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50" w:lineRule="exact"/>
            </w:pPr>
            <w:r>
              <w:rPr>
                <w:rStyle w:val="275pt0"/>
              </w:rPr>
              <w:t>Задания для выполнения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50" w:lineRule="exact"/>
            </w:pPr>
            <w:r>
              <w:rPr>
                <w:rStyle w:val="275pt0"/>
              </w:rPr>
              <w:t>Отправка ответа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8578" w:wrap="none" w:vAnchor="page" w:hAnchor="page" w:x="1019" w:y="1600"/>
              <w:shd w:val="clear" w:color="auto" w:fill="auto"/>
              <w:spacing w:after="60" w:line="150" w:lineRule="exact"/>
            </w:pPr>
            <w:r>
              <w:rPr>
                <w:rStyle w:val="275pt0"/>
              </w:rPr>
              <w:t>Срок</w:t>
            </w:r>
          </w:p>
          <w:p w:rsidR="00DE3F61" w:rsidRDefault="00D327EE">
            <w:pPr>
              <w:pStyle w:val="20"/>
              <w:framePr w:w="14803" w:h="8578" w:wrap="none" w:vAnchor="page" w:hAnchor="page" w:x="1019" w:y="1600"/>
              <w:shd w:val="clear" w:color="auto" w:fill="auto"/>
              <w:spacing w:before="60" w:line="150" w:lineRule="exact"/>
            </w:pPr>
            <w:r>
              <w:rPr>
                <w:rStyle w:val="275pt0"/>
              </w:rPr>
              <w:t>выполнения</w:t>
            </w:r>
          </w:p>
        </w:tc>
      </w:tr>
      <w:tr w:rsidR="00CC10F4">
        <w:trPr>
          <w:trHeight w:hRule="exact" w:val="893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0F4" w:rsidRDefault="00CC10F4" w:rsidP="00CC10F4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0F4" w:rsidRDefault="00CC10F4" w:rsidP="00CC10F4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ФК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0F4" w:rsidRPr="00CC10F4" w:rsidRDefault="00CC10F4" w:rsidP="00CC10F4">
            <w:pPr>
              <w:pStyle w:val="20"/>
              <w:framePr w:w="14803" w:h="8578" w:wrap="none" w:vAnchor="page" w:hAnchor="page" w:x="1019" w:y="1600"/>
              <w:shd w:val="clear" w:color="auto" w:fill="auto"/>
              <w:rPr>
                <w:rStyle w:val="285pt0"/>
                <w:sz w:val="20"/>
                <w:szCs w:val="20"/>
                <w:lang w:val="ru-RU"/>
              </w:rPr>
            </w:pPr>
            <w:r w:rsidRPr="00CC10F4">
              <w:rPr>
                <w:rStyle w:val="285pt0"/>
                <w:sz w:val="20"/>
                <w:szCs w:val="20"/>
                <w:lang w:val="ru-RU"/>
              </w:rPr>
              <w:t>Способы двигательной (физкультурной) деятельности. Спортивные игры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0F4" w:rsidRPr="00974A59" w:rsidRDefault="00CC10F4" w:rsidP="00CC10F4">
            <w:pPr>
              <w:pStyle w:val="20"/>
              <w:framePr w:w="14803" w:h="8578" w:wrap="none" w:vAnchor="page" w:hAnchor="page" w:x="1019" w:y="1600"/>
              <w:shd w:val="clear" w:color="auto" w:fill="auto"/>
              <w:spacing w:after="60" w:line="170" w:lineRule="exact"/>
              <w:rPr>
                <w:rStyle w:val="a3"/>
              </w:rPr>
            </w:pPr>
            <w:r w:rsidRPr="00974A59">
              <w:rPr>
                <w:rStyle w:val="a3"/>
              </w:rPr>
              <w:t>https://resh.edu.ru/subject/lesson/3218/start/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0F4" w:rsidRPr="00974A59" w:rsidRDefault="00CC10F4" w:rsidP="00CC10F4">
            <w:pPr>
              <w:pStyle w:val="20"/>
              <w:framePr w:w="14803" w:h="8578" w:wrap="none" w:vAnchor="page" w:hAnchor="page" w:x="1019" w:y="1600"/>
              <w:shd w:val="clear" w:color="auto" w:fill="auto"/>
              <w:spacing w:after="60" w:line="170" w:lineRule="exact"/>
              <w:rPr>
                <w:rStyle w:val="a3"/>
              </w:rPr>
            </w:pPr>
            <w:r w:rsidRPr="00974A59">
              <w:rPr>
                <w:rStyle w:val="a3"/>
              </w:rPr>
              <w:t>https://resh.edu.ru/subject/lesson/3218/train/#191661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0F4" w:rsidRPr="00FB4534" w:rsidRDefault="00CC10F4" w:rsidP="00CC10F4">
            <w:pPr>
              <w:pStyle w:val="20"/>
              <w:framePr w:w="14803" w:h="8578" w:wrap="none" w:vAnchor="page" w:hAnchor="page" w:x="1019" w:y="1600"/>
              <w:shd w:val="clear" w:color="auto" w:fill="auto"/>
              <w:rPr>
                <w:lang w:val="en-US"/>
              </w:rPr>
            </w:pPr>
            <w:r w:rsidRPr="00FB4534">
              <w:rPr>
                <w:rStyle w:val="275pt1"/>
              </w:rPr>
              <w:t>brendels@ya.ru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10F4" w:rsidRDefault="00CC10F4" w:rsidP="00CC10F4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70" w:lineRule="exact"/>
            </w:pPr>
            <w:r>
              <w:rPr>
                <w:rStyle w:val="285pt"/>
              </w:rPr>
              <w:t>20.04</w:t>
            </w:r>
          </w:p>
        </w:tc>
      </w:tr>
      <w:tr w:rsidR="002558A4">
        <w:trPr>
          <w:trHeight w:hRule="exact" w:val="1253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8A4" w:rsidRDefault="002558A4" w:rsidP="002558A4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8A4" w:rsidRDefault="002558A4" w:rsidP="002558A4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50" w:lineRule="exact"/>
              <w:ind w:left="160"/>
            </w:pPr>
            <w:r>
              <w:rPr>
                <w:rStyle w:val="275pt"/>
              </w:rPr>
              <w:t>РУС</w:t>
            </w:r>
            <w:proofErr w:type="gramStart"/>
            <w:r>
              <w:rPr>
                <w:rStyle w:val="275pt"/>
              </w:rPr>
              <w:t>.Я</w:t>
            </w:r>
            <w:proofErr w:type="gramEnd"/>
            <w:r>
              <w:rPr>
                <w:rStyle w:val="275pt"/>
              </w:rPr>
              <w:t>ЗЫК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8A4" w:rsidRDefault="002558A4" w:rsidP="002558A4">
            <w:pPr>
              <w:pStyle w:val="20"/>
              <w:framePr w:w="14803" w:h="8578" w:wrap="none" w:vAnchor="page" w:hAnchor="page" w:x="1019" w:y="1600"/>
              <w:shd w:val="clear" w:color="auto" w:fill="auto"/>
              <w:spacing w:line="206" w:lineRule="exact"/>
            </w:pPr>
            <w:r>
              <w:rPr>
                <w:rStyle w:val="285pt"/>
              </w:rPr>
              <w:t>Понятие о чужой речи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8A4" w:rsidRPr="00D327EE" w:rsidRDefault="00F37B29" w:rsidP="002558A4">
            <w:pPr>
              <w:pStyle w:val="20"/>
              <w:framePr w:w="14803" w:h="8578" w:wrap="none" w:vAnchor="page" w:hAnchor="page" w:x="1019" w:y="1600"/>
              <w:shd w:val="clear" w:color="auto" w:fill="auto"/>
              <w:spacing w:line="206" w:lineRule="exact"/>
              <w:jc w:val="center"/>
              <w:rPr>
                <w:lang w:val="en-US"/>
              </w:rPr>
            </w:pPr>
            <w:hyperlink r:id="rId8" w:history="1">
              <w:r w:rsidR="002558A4" w:rsidRPr="00D327EE">
                <w:rPr>
                  <w:rStyle w:val="a3"/>
                  <w:lang w:val="en-US"/>
                </w:rPr>
                <w:t xml:space="preserve">https://infourok. </w:t>
              </w:r>
              <w:proofErr w:type="spellStart"/>
              <w:r w:rsidR="002558A4" w:rsidRPr="00D327EE">
                <w:rPr>
                  <w:rStyle w:val="a3"/>
                  <w:lang w:val="en-US"/>
                </w:rPr>
                <w:t>ru</w:t>
              </w:r>
              <w:proofErr w:type="spellEnd"/>
              <w:r w:rsidR="002558A4" w:rsidRPr="00D327EE">
                <w:rPr>
                  <w:rStyle w:val="a3"/>
                  <w:lang w:val="en-US"/>
                </w:rPr>
                <w:t>/</w:t>
              </w:r>
              <w:proofErr w:type="spellStart"/>
              <w:r w:rsidR="002558A4" w:rsidRPr="00D327EE">
                <w:rPr>
                  <w:rStyle w:val="a3"/>
                  <w:lang w:val="en-US"/>
                </w:rPr>
                <w:t>konspekt</w:t>
              </w:r>
              <w:proofErr w:type="spellEnd"/>
              <w:r w:rsidR="002558A4" w:rsidRPr="00D327EE">
                <w:rPr>
                  <w:rStyle w:val="a3"/>
                  <w:lang w:val="en-US"/>
                </w:rPr>
                <w:t>-</w:t>
              </w:r>
              <w:proofErr w:type="spellStart"/>
              <w:r w:rsidR="002558A4" w:rsidRPr="00D327EE">
                <w:rPr>
                  <w:rStyle w:val="a3"/>
                  <w:lang w:val="en-US"/>
                </w:rPr>
                <w:t>uroka</w:t>
              </w:r>
              <w:proofErr w:type="spellEnd"/>
              <w:r w:rsidR="002558A4" w:rsidRPr="00D327EE">
                <w:rPr>
                  <w:rStyle w:val="a3"/>
                  <w:lang w:val="en-US"/>
                </w:rPr>
                <w:t>-i-</w:t>
              </w:r>
            </w:hyperlink>
            <w:r w:rsidR="002558A4">
              <w:rPr>
                <w:rStyle w:val="285pt0"/>
              </w:rPr>
              <w:t xml:space="preserve"> </w:t>
            </w:r>
            <w:hyperlink r:id="rId9" w:history="1">
              <w:r w:rsidR="002558A4" w:rsidRPr="00D327EE">
                <w:rPr>
                  <w:rStyle w:val="a3"/>
                  <w:lang w:val="en-US"/>
                </w:rPr>
                <w:t>prezentacivaobobschenie-izuchenno2o-po-teme-</w:t>
              </w:r>
            </w:hyperlink>
            <w:r w:rsidR="002558A4">
              <w:rPr>
                <w:rStyle w:val="285pt0"/>
              </w:rPr>
              <w:t xml:space="preserve"> </w:t>
            </w:r>
            <w:hyperlink r:id="rId10" w:history="1">
              <w:proofErr w:type="spellStart"/>
              <w:r w:rsidR="002558A4" w:rsidRPr="00D327EE">
                <w:rPr>
                  <w:rStyle w:val="a3"/>
                  <w:lang w:val="en-US"/>
                </w:rPr>
                <w:t>obosoblennie</w:t>
              </w:r>
              <w:proofErr w:type="spellEnd"/>
              <w:r w:rsidR="002558A4" w:rsidRPr="00D327EE">
                <w:rPr>
                  <w:rStyle w:val="a3"/>
                  <w:lang w:val="en-US"/>
                </w:rPr>
                <w:t>-</w:t>
              </w:r>
              <w:proofErr w:type="spellStart"/>
              <w:r w:rsidR="002558A4" w:rsidRPr="00D327EE">
                <w:rPr>
                  <w:rStyle w:val="a3"/>
                  <w:lang w:val="en-US"/>
                </w:rPr>
                <w:t>opredeleniva</w:t>
              </w:r>
              <w:proofErr w:type="spellEnd"/>
              <w:r w:rsidR="002558A4" w:rsidRPr="00D327EE">
                <w:rPr>
                  <w:rStyle w:val="a3"/>
                  <w:lang w:val="en-US"/>
                </w:rPr>
                <w:t>-i-</w:t>
              </w:r>
              <w:proofErr w:type="spellStart"/>
              <w:r w:rsidR="002558A4" w:rsidRPr="00D327EE">
                <w:rPr>
                  <w:rStyle w:val="a3"/>
                  <w:lang w:val="en-US"/>
                </w:rPr>
                <w:t>prilozheniva</w:t>
              </w:r>
              <w:proofErr w:type="spellEnd"/>
              <w:r w:rsidR="002558A4" w:rsidRPr="00D327EE">
                <w:rPr>
                  <w:rStyle w:val="a3"/>
                  <w:lang w:val="en-US"/>
                </w:rPr>
                <w:t>-</w:t>
              </w:r>
            </w:hyperlink>
            <w:r w:rsidR="002558A4">
              <w:rPr>
                <w:rStyle w:val="285pt0"/>
              </w:rPr>
              <w:t xml:space="preserve"> </w:t>
            </w:r>
            <w:hyperlink r:id="rId11" w:history="1">
              <w:r w:rsidR="002558A4" w:rsidRPr="00D327EE">
                <w:rPr>
                  <w:rStyle w:val="a3"/>
                  <w:lang w:val="en-US"/>
                </w:rPr>
                <w:t>1186275.html</w:t>
              </w:r>
            </w:hyperlink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8A4" w:rsidRDefault="002558A4" w:rsidP="002558A4">
            <w:pPr>
              <w:pStyle w:val="20"/>
              <w:framePr w:w="14803" w:h="8578" w:wrap="none" w:vAnchor="page" w:hAnchor="page" w:x="1019" w:y="1600"/>
              <w:shd w:val="clear" w:color="auto" w:fill="auto"/>
              <w:spacing w:line="206" w:lineRule="exact"/>
              <w:jc w:val="center"/>
            </w:pPr>
            <w:proofErr w:type="gramStart"/>
            <w:r>
              <w:rPr>
                <w:rStyle w:val="285pt"/>
              </w:rPr>
              <w:t>П</w:t>
            </w:r>
            <w:proofErr w:type="gramEnd"/>
            <w:r>
              <w:rPr>
                <w:rStyle w:val="285pt"/>
              </w:rPr>
              <w:t xml:space="preserve"> 66, 67.Упр. 402, 403, 404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8A4" w:rsidRPr="00D327EE" w:rsidRDefault="002558A4" w:rsidP="002558A4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70" w:lineRule="exact"/>
              <w:ind w:left="240"/>
            </w:pPr>
            <w:proofErr w:type="spellStart"/>
            <w:r w:rsidRPr="00D327EE">
              <w:rPr>
                <w:rStyle w:val="275pt3"/>
                <w:b w:val="0"/>
                <w:i w:val="0"/>
              </w:rPr>
              <w:t>Viber</w:t>
            </w:r>
            <w:proofErr w:type="spellEnd"/>
            <w:r>
              <w:rPr>
                <w:rStyle w:val="275pt3"/>
                <w:b w:val="0"/>
                <w:i w:val="0"/>
                <w:lang w:val="ru-RU"/>
              </w:rPr>
              <w:t>890</w:t>
            </w:r>
            <w:r w:rsidRPr="007C6B7C">
              <w:rPr>
                <w:rStyle w:val="275pt3"/>
                <w:b w:val="0"/>
                <w:i w:val="0"/>
                <w:lang w:val="ru-RU"/>
              </w:rPr>
              <w:t xml:space="preserve">42444007 </w:t>
            </w:r>
            <w:r>
              <w:rPr>
                <w:rStyle w:val="275pt3"/>
                <w:b w:val="0"/>
                <w:i w:val="0"/>
                <w:lang w:val="ru-RU"/>
              </w:rPr>
              <w:t>фото аудио отчет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8A4" w:rsidRDefault="002558A4" w:rsidP="002558A4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70" w:lineRule="exact"/>
              <w:ind w:left="260"/>
            </w:pPr>
            <w:r>
              <w:rPr>
                <w:rStyle w:val="285pt"/>
              </w:rPr>
              <w:t>До 22.04.20</w:t>
            </w:r>
          </w:p>
        </w:tc>
      </w:tr>
      <w:tr w:rsidR="00712A20" w:rsidTr="00D327EE">
        <w:trPr>
          <w:trHeight w:hRule="exact" w:val="594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A20" w:rsidRDefault="00712A20" w:rsidP="00712A20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A20" w:rsidRDefault="00712A20" w:rsidP="00712A20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50" w:lineRule="exact"/>
              <w:ind w:left="220"/>
            </w:pPr>
            <w:r>
              <w:rPr>
                <w:rStyle w:val="275pt"/>
              </w:rPr>
              <w:t>ФИЗИКА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A20" w:rsidRDefault="00712A20" w:rsidP="00712A20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87" w:lineRule="exact"/>
              <w:jc w:val="center"/>
            </w:pPr>
            <w:r>
              <w:rPr>
                <w:rStyle w:val="275pt0"/>
              </w:rPr>
              <w:t>Лабораторная работа «Сборка электромагнита и испытание его действия»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A20" w:rsidRDefault="00F37B29" w:rsidP="00712A20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87" w:lineRule="exact"/>
              <w:jc w:val="center"/>
              <w:rPr>
                <w:rStyle w:val="275pt0"/>
              </w:rPr>
            </w:pPr>
            <w:hyperlink r:id="rId12" w:history="1">
              <w:proofErr w:type="gramStart"/>
              <w:r w:rsidR="00712A20" w:rsidRPr="00B70584">
                <w:rPr>
                  <w:rStyle w:val="a3"/>
                  <w:sz w:val="15"/>
                  <w:szCs w:val="15"/>
                </w:rPr>
                <w:t>https://yandex.ru/video/preview/?filmId=7084390801294915145&amp;text=%D0%92%D0%B8%D0%B4%D0%B5%D0%BE%20%D1%83%D1%80%D0%BE%D0%BA%20%D0%BF%D0%BE%20%D1%84%D0%B8%D0%B7%D0%B8%D0%BA%D0%B5%208%20%D0%BA%D0%BB%D0%B0%D1%81%D1%81%20%D0%A1</w:t>
              </w:r>
              <w:proofErr w:type="gramEnd"/>
              <w:r w:rsidR="00712A20" w:rsidRPr="00B70584">
                <w:rPr>
                  <w:rStyle w:val="a3"/>
                  <w:sz w:val="15"/>
                  <w:szCs w:val="15"/>
                </w:rPr>
                <w:t>%</w:t>
              </w:r>
              <w:proofErr w:type="gramStart"/>
              <w:r w:rsidR="00712A20" w:rsidRPr="00B70584">
                <w:rPr>
                  <w:rStyle w:val="a3"/>
                  <w:sz w:val="15"/>
                  <w:szCs w:val="15"/>
                </w:rPr>
                <w:t>D0%B1%D0%BE%D1%80%D0%BA%D0%B0%20%D1%8D%D0%BB%D0%B5%D0%BA%D1%82%D1%80%D0%BE%D0%BC%D0%B0%D0%B3%D0%BD%D0%B8%D1%82%D0%B0%20%D0%B8%20%D0%B8%D1%81%D0%BF%D1%8B%D1%82%D0%B0%D0%BD%D0%B8%D0</w:t>
              </w:r>
              <w:proofErr w:type="gramEnd"/>
              <w:r w:rsidR="00712A20" w:rsidRPr="00B70584">
                <w:rPr>
                  <w:rStyle w:val="a3"/>
                  <w:sz w:val="15"/>
                  <w:szCs w:val="15"/>
                </w:rPr>
                <w:t>%B5%20%D0%B5%D0%B3%D0%BE%20%D0%B4%D0%B5%D0%B9%D1%81%D1%82%D0%B2%D0%B8%D1%8F&amp;path=wizard&amp;parent-reqid=1587373964648239-589387543050570594400126-production-app-host-vla-web-yp-322&amp;redircnt=1587373978.1</w:t>
              </w:r>
            </w:hyperlink>
          </w:p>
          <w:p w:rsidR="00712A20" w:rsidRDefault="00712A20" w:rsidP="00712A20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87" w:lineRule="exact"/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A20" w:rsidRDefault="00712A20" w:rsidP="00712A20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50" w:lineRule="exact"/>
            </w:pPr>
            <w:r>
              <w:rPr>
                <w:rStyle w:val="275pt0"/>
              </w:rPr>
              <w:t>Повторить п.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A20" w:rsidRDefault="00712A20" w:rsidP="00712A20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50" w:lineRule="exact"/>
            </w:pPr>
            <w:proofErr w:type="spellStart"/>
            <w:r w:rsidRPr="00D327EE">
              <w:rPr>
                <w:rStyle w:val="275pt3"/>
                <w:b w:val="0"/>
                <w:i w:val="0"/>
              </w:rPr>
              <w:t>Viber</w:t>
            </w:r>
            <w:proofErr w:type="spellEnd"/>
            <w:r>
              <w:rPr>
                <w:rStyle w:val="275pt3"/>
                <w:b w:val="0"/>
                <w:i w:val="0"/>
                <w:lang w:val="ru-RU"/>
              </w:rPr>
              <w:t>89</w:t>
            </w:r>
            <w:r>
              <w:rPr>
                <w:rStyle w:val="275pt3"/>
                <w:b w:val="0"/>
                <w:i w:val="0"/>
              </w:rPr>
              <w:t xml:space="preserve">170290401 </w:t>
            </w:r>
            <w:r>
              <w:rPr>
                <w:rStyle w:val="275pt3"/>
                <w:b w:val="0"/>
                <w:i w:val="0"/>
                <w:lang w:val="ru-RU"/>
              </w:rPr>
              <w:t>фото отчет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A20" w:rsidRDefault="00712A20" w:rsidP="00712A20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До 23.04.20</w:t>
            </w:r>
          </w:p>
        </w:tc>
      </w:tr>
      <w:tr w:rsidR="0055665E">
        <w:trPr>
          <w:trHeight w:hRule="exact" w:val="1680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5E" w:rsidRDefault="0055665E" w:rsidP="0055665E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5E" w:rsidRDefault="0055665E" w:rsidP="0055665E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50" w:lineRule="exact"/>
              <w:ind w:left="160"/>
            </w:pPr>
            <w:r>
              <w:rPr>
                <w:rStyle w:val="275pt"/>
              </w:rPr>
              <w:t>НЕМ</w:t>
            </w:r>
            <w:proofErr w:type="gramStart"/>
            <w:r>
              <w:rPr>
                <w:rStyle w:val="275pt"/>
              </w:rPr>
              <w:t>.Я</w:t>
            </w:r>
            <w:proofErr w:type="gramEnd"/>
            <w:r>
              <w:rPr>
                <w:rStyle w:val="275pt"/>
              </w:rPr>
              <w:t>ЗЫК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5E" w:rsidRPr="00C85FD1" w:rsidRDefault="0055665E" w:rsidP="0055665E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 w:rsidRPr="00C85FD1">
              <w:rPr>
                <w:sz w:val="16"/>
                <w:szCs w:val="16"/>
              </w:rPr>
              <w:t>Введение лексики по теме  « На вокзале»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5E" w:rsidRDefault="00F37B29" w:rsidP="0055665E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70" w:lineRule="exact"/>
            </w:pPr>
            <w:hyperlink r:id="rId13" w:history="1">
              <w:r w:rsidR="0055665E" w:rsidRPr="00F5248A">
                <w:rPr>
                  <w:rStyle w:val="a3"/>
                </w:rPr>
                <w:t>https://youtu.be/bGDmOmeA56k</w:t>
              </w:r>
            </w:hyperlink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5E" w:rsidRDefault="0055665E" w:rsidP="0055665E">
            <w:pPr>
              <w:pStyle w:val="20"/>
              <w:framePr w:w="14803" w:h="8578" w:wrap="none" w:vAnchor="page" w:hAnchor="page" w:x="1019" w:y="1600"/>
              <w:shd w:val="clear" w:color="auto" w:fill="auto"/>
              <w:tabs>
                <w:tab w:val="left" w:pos="149"/>
              </w:tabs>
              <w:spacing w:line="206" w:lineRule="exact"/>
            </w:pPr>
            <w:r>
              <w:t>Новые слова стр.188, стр.177-178 упр.1,2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5E" w:rsidRDefault="0055665E" w:rsidP="0055665E">
            <w:pPr>
              <w:pStyle w:val="20"/>
              <w:framePr w:w="14803" w:h="8578" w:wrap="none" w:vAnchor="page" w:hAnchor="page" w:x="1019" w:y="1600"/>
              <w:shd w:val="clear" w:color="auto" w:fill="auto"/>
              <w:spacing w:line="206" w:lineRule="exact"/>
            </w:pPr>
            <w:proofErr w:type="spellStart"/>
            <w:r w:rsidRPr="00D327EE">
              <w:rPr>
                <w:rStyle w:val="275pt3"/>
                <w:b w:val="0"/>
                <w:i w:val="0"/>
              </w:rPr>
              <w:t>Viber</w:t>
            </w:r>
            <w:proofErr w:type="spellEnd"/>
            <w:r>
              <w:rPr>
                <w:rStyle w:val="275pt3"/>
                <w:b w:val="0"/>
                <w:i w:val="0"/>
                <w:lang w:val="ru-RU"/>
              </w:rPr>
              <w:t>89</w:t>
            </w:r>
            <w:r>
              <w:rPr>
                <w:rStyle w:val="275pt3"/>
                <w:b w:val="0"/>
                <w:i w:val="0"/>
              </w:rPr>
              <w:t xml:space="preserve">170234824 </w:t>
            </w:r>
            <w:r>
              <w:rPr>
                <w:rStyle w:val="275pt3"/>
                <w:b w:val="0"/>
                <w:i w:val="0"/>
                <w:lang w:val="ru-RU"/>
              </w:rPr>
              <w:t>фото аудио отчет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65E" w:rsidRDefault="0055665E" w:rsidP="0055665E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70" w:lineRule="exact"/>
            </w:pPr>
            <w:r>
              <w:rPr>
                <w:rStyle w:val="285pt"/>
              </w:rPr>
              <w:t>До 21.04.2020</w:t>
            </w:r>
          </w:p>
        </w:tc>
      </w:tr>
      <w:tr w:rsidR="00712A20">
        <w:trPr>
          <w:trHeight w:hRule="exact" w:val="1046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A20" w:rsidRDefault="00712A20" w:rsidP="00712A20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A20" w:rsidRDefault="00712A20" w:rsidP="00712A20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50" w:lineRule="exact"/>
              <w:ind w:left="220"/>
            </w:pPr>
            <w:r>
              <w:rPr>
                <w:rStyle w:val="275pt"/>
              </w:rPr>
              <w:t>АЛГЕБРА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A20" w:rsidRDefault="00712A20" w:rsidP="00712A20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82" w:lineRule="exact"/>
            </w:pPr>
            <w:r>
              <w:rPr>
                <w:rStyle w:val="275pt0"/>
              </w:rPr>
              <w:t>Свойства функции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A20" w:rsidRDefault="00F37B29" w:rsidP="00712A20">
            <w:pPr>
              <w:pStyle w:val="20"/>
              <w:framePr w:w="14803" w:h="8578" w:wrap="none" w:vAnchor="page" w:hAnchor="page" w:x="1019" w:y="1600"/>
              <w:shd w:val="clear" w:color="auto" w:fill="auto"/>
              <w:spacing w:line="206" w:lineRule="exact"/>
            </w:pPr>
            <w:hyperlink r:id="rId14" w:history="1">
              <w:r w:rsidR="00712A20" w:rsidRPr="00B70584">
                <w:rPr>
                  <w:rStyle w:val="a3"/>
                </w:rPr>
                <w:t>https://www.youtube.com/results?search_query=8%D0%BA%D0%BB+%D1%83%D1%80%D0%BE%D0%BA+%D1%81%D0%B2%D0%BE%D0%B9%D1%81%D1%82%D0%B2%D0%B0+%D1%84%D1%83%D0%BD%D0%BA%D1%86%D0%B8%D0%B8</w:t>
              </w:r>
            </w:hyperlink>
          </w:p>
          <w:p w:rsidR="00712A20" w:rsidRDefault="00712A20" w:rsidP="00712A20">
            <w:pPr>
              <w:pStyle w:val="20"/>
              <w:framePr w:w="14803" w:h="8578" w:wrap="none" w:vAnchor="page" w:hAnchor="page" w:x="1019" w:y="1600"/>
              <w:shd w:val="clear" w:color="auto" w:fill="auto"/>
              <w:spacing w:line="206" w:lineRule="exact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A20" w:rsidRDefault="00712A20" w:rsidP="00712A20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50" w:lineRule="exact"/>
            </w:pPr>
            <w:r>
              <w:rPr>
                <w:rStyle w:val="275pt0"/>
              </w:rPr>
              <w:t>Учебник п.п.5.4 №780 781 783(</w:t>
            </w:r>
            <w:proofErr w:type="spellStart"/>
            <w:r>
              <w:rPr>
                <w:rStyle w:val="275pt0"/>
              </w:rPr>
              <w:t>б</w:t>
            </w:r>
            <w:proofErr w:type="gramStart"/>
            <w:r>
              <w:rPr>
                <w:rStyle w:val="275pt0"/>
              </w:rPr>
              <w:t>,г</w:t>
            </w:r>
            <w:proofErr w:type="spellEnd"/>
            <w:proofErr w:type="gramEnd"/>
            <w:r>
              <w:rPr>
                <w:rStyle w:val="275pt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A20" w:rsidRDefault="00712A20" w:rsidP="00712A20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87" w:lineRule="exact"/>
            </w:pPr>
            <w:proofErr w:type="spellStart"/>
            <w:r w:rsidRPr="00D327EE">
              <w:rPr>
                <w:rStyle w:val="275pt3"/>
                <w:b w:val="0"/>
                <w:i w:val="0"/>
              </w:rPr>
              <w:t>Viber</w:t>
            </w:r>
            <w:proofErr w:type="spellEnd"/>
            <w:r>
              <w:rPr>
                <w:rStyle w:val="275pt3"/>
                <w:b w:val="0"/>
                <w:i w:val="0"/>
                <w:lang w:val="ru-RU"/>
              </w:rPr>
              <w:t>89</w:t>
            </w:r>
            <w:r>
              <w:rPr>
                <w:rStyle w:val="275pt3"/>
                <w:b w:val="0"/>
                <w:i w:val="0"/>
              </w:rPr>
              <w:t xml:space="preserve">170290401 </w:t>
            </w:r>
            <w:r>
              <w:rPr>
                <w:rStyle w:val="275pt3"/>
                <w:b w:val="0"/>
                <w:i w:val="0"/>
                <w:lang w:val="ru-RU"/>
              </w:rPr>
              <w:t>фото аудио отчет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A20" w:rsidRDefault="00712A20" w:rsidP="00712A20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50" w:lineRule="exact"/>
            </w:pPr>
            <w:r>
              <w:rPr>
                <w:rStyle w:val="275pt0"/>
              </w:rPr>
              <w:t>22.04.</w:t>
            </w:r>
          </w:p>
        </w:tc>
      </w:tr>
      <w:tr w:rsidR="00DE3F61">
        <w:trPr>
          <w:trHeight w:hRule="exact" w:val="1296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50" w:lineRule="exact"/>
            </w:pPr>
            <w:r>
              <w:rPr>
                <w:rStyle w:val="275pt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50" w:lineRule="exact"/>
              <w:ind w:left="220"/>
            </w:pPr>
            <w:r>
              <w:rPr>
                <w:rStyle w:val="275pt"/>
              </w:rPr>
              <w:t>МУЗЫКА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87" w:lineRule="exact"/>
              <w:jc w:val="center"/>
            </w:pPr>
            <w:r>
              <w:rPr>
                <w:rStyle w:val="275pt0"/>
              </w:rPr>
              <w:t>Музыка как завещание потомкам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F37B29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50" w:lineRule="exact"/>
              <w:ind w:left="820"/>
            </w:pPr>
            <w:hyperlink r:id="rId15" w:history="1">
              <w:r w:rsidR="00D327EE">
                <w:rPr>
                  <w:rStyle w:val="a3"/>
                </w:rPr>
                <w:t>https://resh.edu.ru/subject/lesson/3354/main/</w:t>
              </w:r>
            </w:hyperlink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82" w:lineRule="exact"/>
            </w:pPr>
            <w:r>
              <w:rPr>
                <w:rStyle w:val="275pt0"/>
              </w:rPr>
              <w:t>Слушать</w:t>
            </w:r>
          </w:p>
          <w:p w:rsidR="00DE3F61" w:rsidRDefault="00D327EE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82" w:lineRule="exact"/>
            </w:pPr>
            <w:r>
              <w:rPr>
                <w:rStyle w:val="275pt0"/>
              </w:rPr>
              <w:t>«</w:t>
            </w:r>
            <w:proofErr w:type="spellStart"/>
            <w:r>
              <w:rPr>
                <w:rStyle w:val="275pt0"/>
              </w:rPr>
              <w:t>ФрескиДионисия</w:t>
            </w:r>
            <w:proofErr w:type="spellEnd"/>
            <w:r>
              <w:rPr>
                <w:rStyle w:val="275pt0"/>
              </w:rPr>
              <w:t>"</w:t>
            </w:r>
          </w:p>
          <w:p w:rsidR="00DE3F61" w:rsidRDefault="00D327EE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82" w:lineRule="exact"/>
            </w:pPr>
            <w:proofErr w:type="spellStart"/>
            <w:r>
              <w:rPr>
                <w:rStyle w:val="275pt0"/>
              </w:rPr>
              <w:t>Р.Щедрина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82" w:lineRule="exact"/>
              <w:jc w:val="center"/>
            </w:pPr>
            <w:r>
              <w:rPr>
                <w:rStyle w:val="275pt0"/>
              </w:rPr>
              <w:t>Нарисовать иллюстрацию по впечатлениям прослушанной музыки и отправить</w:t>
            </w:r>
          </w:p>
          <w:p w:rsidR="00DE3F61" w:rsidRDefault="00D327EE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82" w:lineRule="exact"/>
            </w:pPr>
            <w:proofErr w:type="spellStart"/>
            <w:r>
              <w:rPr>
                <w:rStyle w:val="275pt0"/>
              </w:rPr>
              <w:t>фотопочту</w:t>
            </w:r>
            <w:proofErr w:type="spellEnd"/>
            <w:r>
              <w:rPr>
                <w:rStyle w:val="275pt0"/>
              </w:rPr>
              <w:t>&lt;</w:t>
            </w:r>
            <w:proofErr w:type="spellStart"/>
            <w:r>
              <w:rPr>
                <w:rStyle w:val="275pt0"/>
              </w:rPr>
              <w:t>marinaabramova</w:t>
            </w:r>
            <w:proofErr w:type="spellEnd"/>
          </w:p>
          <w:p w:rsidR="00DE3F61" w:rsidRDefault="00F37B29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82" w:lineRule="exact"/>
              <w:jc w:val="center"/>
            </w:pPr>
            <w:hyperlink r:id="rId16" w:history="1">
              <w:r w:rsidR="00D327EE">
                <w:rPr>
                  <w:rStyle w:val="a3"/>
                  <w:lang w:val="en-US" w:eastAsia="en-US" w:bidi="en-US"/>
                </w:rPr>
                <w:t>71@mail.ru</w:t>
              </w:r>
            </w:hyperlink>
            <w:r w:rsidR="00D327EE">
              <w:rPr>
                <w:rStyle w:val="275pt0"/>
                <w:lang w:val="en-US" w:eastAsia="en-US" w:bidi="en-US"/>
              </w:rPr>
              <w:t>&gt;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До 13.04</w:t>
            </w:r>
          </w:p>
        </w:tc>
      </w:tr>
      <w:tr w:rsidR="002558A4">
        <w:trPr>
          <w:trHeight w:hRule="exact" w:val="1123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8A4" w:rsidRDefault="002558A4" w:rsidP="002558A4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50" w:lineRule="exact"/>
            </w:pPr>
            <w:r>
              <w:rPr>
                <w:rStyle w:val="275pt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8A4" w:rsidRDefault="002558A4" w:rsidP="002558A4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50" w:lineRule="exact"/>
              <w:ind w:left="160"/>
            </w:pPr>
            <w:r>
              <w:rPr>
                <w:rStyle w:val="275pt"/>
              </w:rPr>
              <w:t>ИСТОРИЯ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8A4" w:rsidRDefault="002558A4" w:rsidP="002558A4">
            <w:pPr>
              <w:pStyle w:val="20"/>
              <w:framePr w:w="14803" w:h="8578" w:wrap="none" w:vAnchor="page" w:hAnchor="page" w:x="1019" w:y="1600"/>
              <w:shd w:val="clear" w:color="auto" w:fill="auto"/>
              <w:spacing w:line="235" w:lineRule="exact"/>
            </w:pPr>
            <w:r>
              <w:rPr>
                <w:rStyle w:val="285pt"/>
              </w:rPr>
              <w:t>Английские колонии в Северной Америке.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8A4" w:rsidRDefault="00F37B29" w:rsidP="002558A4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70" w:lineRule="exact"/>
            </w:pPr>
            <w:hyperlink r:id="rId17" w:history="1">
              <w:r w:rsidR="002558A4">
                <w:rPr>
                  <w:rStyle w:val="a3"/>
                </w:rPr>
                <w:t>https://www.voutube.com/watch?v=T2O4675qSBw</w:t>
              </w:r>
            </w:hyperlink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8A4" w:rsidRDefault="002558A4" w:rsidP="002558A4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70" w:lineRule="exact"/>
            </w:pPr>
            <w:r>
              <w:rPr>
                <w:rStyle w:val="285pt"/>
              </w:rPr>
              <w:t>§22, вопрос 1 - письменно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8A4" w:rsidRDefault="002558A4" w:rsidP="002558A4">
            <w:pPr>
              <w:pStyle w:val="20"/>
              <w:framePr w:w="14803" w:h="8578" w:wrap="none" w:vAnchor="page" w:hAnchor="page" w:x="1019" w:y="1600"/>
              <w:shd w:val="clear" w:color="auto" w:fill="auto"/>
              <w:spacing w:before="240" w:line="170" w:lineRule="exact"/>
            </w:pPr>
            <w:proofErr w:type="spellStart"/>
            <w:r w:rsidRPr="00D327EE">
              <w:rPr>
                <w:rStyle w:val="275pt3"/>
                <w:b w:val="0"/>
                <w:i w:val="0"/>
              </w:rPr>
              <w:t>Viber</w:t>
            </w:r>
            <w:proofErr w:type="spellEnd"/>
            <w:r>
              <w:rPr>
                <w:rStyle w:val="275pt3"/>
                <w:b w:val="0"/>
                <w:i w:val="0"/>
                <w:lang w:val="ru-RU"/>
              </w:rPr>
              <w:t>890</w:t>
            </w:r>
            <w:r>
              <w:rPr>
                <w:rStyle w:val="275pt3"/>
                <w:b w:val="0"/>
                <w:i w:val="0"/>
              </w:rPr>
              <w:t xml:space="preserve">42444007 </w:t>
            </w:r>
            <w:r>
              <w:rPr>
                <w:rStyle w:val="275pt3"/>
                <w:b w:val="0"/>
                <w:i w:val="0"/>
                <w:lang w:val="ru-RU"/>
              </w:rPr>
              <w:t>фото аудио отчет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8A4" w:rsidRDefault="002558A4" w:rsidP="002558A4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70" w:lineRule="exact"/>
            </w:pPr>
            <w:r>
              <w:rPr>
                <w:rStyle w:val="285pt"/>
              </w:rPr>
              <w:t xml:space="preserve"> До 22.04</w:t>
            </w:r>
          </w:p>
        </w:tc>
      </w:tr>
      <w:tr w:rsidR="00DE3F61">
        <w:trPr>
          <w:trHeight w:hRule="exact" w:val="230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8578" w:wrap="none" w:vAnchor="page" w:hAnchor="page" w:x="1019" w:y="1600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3F61" w:rsidRDefault="00D327EE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50" w:lineRule="exact"/>
              <w:ind w:left="160"/>
            </w:pPr>
            <w:proofErr w:type="spellStart"/>
            <w:r>
              <w:rPr>
                <w:rStyle w:val="275pt"/>
              </w:rPr>
              <w:t>Подготовк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3F61" w:rsidRDefault="00D327EE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70" w:lineRule="exact"/>
            </w:pPr>
            <w:r>
              <w:rPr>
                <w:rStyle w:val="285pt"/>
              </w:rPr>
              <w:t xml:space="preserve">Решение задач </w:t>
            </w:r>
            <w:proofErr w:type="gramStart"/>
            <w:r>
              <w:rPr>
                <w:rStyle w:val="285pt"/>
              </w:rPr>
              <w:t>с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3F61" w:rsidRDefault="00F37B29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70" w:lineRule="exact"/>
            </w:pPr>
            <w:hyperlink r:id="rId18" w:history="1">
              <w:r w:rsidR="00D327EE">
                <w:rPr>
                  <w:rStyle w:val="a3"/>
                </w:rPr>
                <w:t>https://oge.sdamgia.ru/test?id=24592957</w:t>
              </w:r>
            </w:hyperlink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3F61" w:rsidRDefault="00D327EE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70" w:lineRule="exact"/>
            </w:pPr>
            <w:r>
              <w:rPr>
                <w:rStyle w:val="285pt"/>
              </w:rPr>
              <w:t>Вариант 2,3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3F61" w:rsidRDefault="00D327EE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50" w:lineRule="exact"/>
            </w:pPr>
            <w:proofErr w:type="spellStart"/>
            <w:r w:rsidRPr="00D327EE">
              <w:rPr>
                <w:rStyle w:val="275pt3"/>
                <w:b w:val="0"/>
                <w:i w:val="0"/>
              </w:rPr>
              <w:t>Viber</w:t>
            </w:r>
            <w:proofErr w:type="spellEnd"/>
            <w:r>
              <w:rPr>
                <w:rStyle w:val="275pt3"/>
                <w:b w:val="0"/>
                <w:i w:val="0"/>
                <w:lang w:val="ru-RU"/>
              </w:rPr>
              <w:t>89</w:t>
            </w:r>
            <w:r>
              <w:rPr>
                <w:rStyle w:val="275pt3"/>
                <w:b w:val="0"/>
                <w:i w:val="0"/>
              </w:rPr>
              <w:t xml:space="preserve">170290401 </w:t>
            </w:r>
            <w:r>
              <w:rPr>
                <w:rStyle w:val="275pt3"/>
                <w:b w:val="0"/>
                <w:i w:val="0"/>
                <w:lang w:val="ru-RU"/>
              </w:rPr>
              <w:t>фото аудио отчет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F61" w:rsidRDefault="00D327EE">
            <w:pPr>
              <w:pStyle w:val="20"/>
              <w:framePr w:w="14803" w:h="8578" w:wrap="none" w:vAnchor="page" w:hAnchor="page" w:x="1019" w:y="1600"/>
              <w:shd w:val="clear" w:color="auto" w:fill="auto"/>
              <w:spacing w:line="170" w:lineRule="exact"/>
            </w:pPr>
            <w:r>
              <w:rPr>
                <w:rStyle w:val="285pt"/>
              </w:rPr>
              <w:t>До 20.04</w:t>
            </w:r>
          </w:p>
        </w:tc>
      </w:tr>
    </w:tbl>
    <w:p w:rsidR="00DE3F61" w:rsidRDefault="00DE3F61">
      <w:pPr>
        <w:rPr>
          <w:sz w:val="2"/>
          <w:szCs w:val="2"/>
        </w:rPr>
        <w:sectPr w:rsidR="00DE3F6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E3F61" w:rsidRDefault="00F37B29">
      <w:pPr>
        <w:rPr>
          <w:sz w:val="2"/>
          <w:szCs w:val="2"/>
        </w:rPr>
      </w:pPr>
      <w:r>
        <w:lastRenderedPageBreak/>
        <w:pict>
          <v:rect id="_x0000_s1027" style="position:absolute;margin-left:621.9pt;margin-top:430.55pt;width:89.75pt;height:11.05pt;z-index:-251658751;mso-position-horizontal-relative:page;mso-position-vertical-relative:page" fillcolor="#f7f7f7" stroked="f">
            <w10:wrap anchorx="page" anchory="page"/>
          </v:rect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1147"/>
        <w:gridCol w:w="2266"/>
        <w:gridCol w:w="4253"/>
        <w:gridCol w:w="115"/>
        <w:gridCol w:w="1162"/>
        <w:gridCol w:w="850"/>
        <w:gridCol w:w="994"/>
        <w:gridCol w:w="283"/>
        <w:gridCol w:w="2126"/>
        <w:gridCol w:w="1363"/>
      </w:tblGrid>
      <w:tr w:rsidR="00DE3F61">
        <w:trPr>
          <w:trHeight w:hRule="exact" w:val="634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8986" w:wrap="none" w:vAnchor="page" w:hAnchor="page" w:x="1019" w:y="85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F61" w:rsidRDefault="00D327EE">
            <w:pPr>
              <w:pStyle w:val="20"/>
              <w:framePr w:w="14803" w:h="8986" w:wrap="none" w:vAnchor="page" w:hAnchor="page" w:x="1019" w:y="851"/>
              <w:shd w:val="clear" w:color="auto" w:fill="auto"/>
              <w:spacing w:line="206" w:lineRule="exact"/>
              <w:jc w:val="center"/>
            </w:pPr>
            <w:r>
              <w:rPr>
                <w:rStyle w:val="275pt"/>
              </w:rPr>
              <w:t xml:space="preserve">а к ОГЭ </w:t>
            </w:r>
            <w:proofErr w:type="gramStart"/>
            <w:r>
              <w:rPr>
                <w:rStyle w:val="275pt"/>
              </w:rPr>
              <w:t>по</w:t>
            </w:r>
            <w:proofErr w:type="gramEnd"/>
            <w:r>
              <w:rPr>
                <w:rStyle w:val="275pt"/>
              </w:rPr>
              <w:t xml:space="preserve"> математик 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F61" w:rsidRDefault="00D327EE">
            <w:pPr>
              <w:pStyle w:val="20"/>
              <w:framePr w:w="14803" w:h="8986" w:wrap="none" w:vAnchor="page" w:hAnchor="page" w:x="1019" w:y="851"/>
              <w:shd w:val="clear" w:color="auto" w:fill="auto"/>
              <w:spacing w:line="206" w:lineRule="exact"/>
            </w:pPr>
            <w:r>
              <w:rPr>
                <w:rStyle w:val="285pt"/>
              </w:rPr>
              <w:t xml:space="preserve">применением формулы </w:t>
            </w:r>
            <w:proofErr w:type="gramStart"/>
            <w:r>
              <w:rPr>
                <w:rStyle w:val="285pt"/>
              </w:rPr>
              <w:t>п-</w:t>
            </w:r>
            <w:proofErr w:type="gramEnd"/>
            <w:r>
              <w:rPr>
                <w:rStyle w:val="285pt"/>
              </w:rPr>
              <w:t xml:space="preserve"> </w:t>
            </w:r>
            <w:proofErr w:type="spellStart"/>
            <w:r>
              <w:rPr>
                <w:rStyle w:val="285pt"/>
              </w:rPr>
              <w:t>го</w:t>
            </w:r>
            <w:proofErr w:type="spellEnd"/>
            <w:r>
              <w:rPr>
                <w:rStyle w:val="285pt"/>
              </w:rPr>
              <w:t xml:space="preserve"> члена и суммы п- первых прогрессии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F37B29">
            <w:pPr>
              <w:pStyle w:val="20"/>
              <w:framePr w:w="14803" w:h="8986" w:wrap="none" w:vAnchor="page" w:hAnchor="page" w:x="1019" w:y="851"/>
              <w:shd w:val="clear" w:color="auto" w:fill="auto"/>
              <w:spacing w:line="170" w:lineRule="exact"/>
            </w:pPr>
            <w:hyperlink r:id="rId19" w:history="1">
              <w:r w:rsidR="00D327EE">
                <w:rPr>
                  <w:rStyle w:val="a3"/>
                </w:rPr>
                <w:t>https://oge.sdamgia.ru/test?id=24592958</w:t>
              </w:r>
            </w:hyperlink>
          </w:p>
        </w:tc>
        <w:tc>
          <w:tcPr>
            <w:tcW w:w="340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8986" w:wrap="none" w:vAnchor="page" w:hAnchor="page" w:x="1019" w:y="85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Pr="00CC10F4" w:rsidRDefault="00DE3F61" w:rsidP="00D327EE">
            <w:pPr>
              <w:pStyle w:val="20"/>
              <w:framePr w:w="14803" w:h="8986" w:wrap="none" w:vAnchor="page" w:hAnchor="page" w:x="1019" w:y="851"/>
              <w:shd w:val="clear" w:color="auto" w:fill="auto"/>
              <w:spacing w:line="150" w:lineRule="exact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8986" w:wrap="none" w:vAnchor="page" w:hAnchor="page" w:x="1019" w:y="851"/>
              <w:rPr>
                <w:sz w:val="10"/>
                <w:szCs w:val="10"/>
              </w:rPr>
            </w:pPr>
          </w:p>
        </w:tc>
      </w:tr>
      <w:tr w:rsidR="00DE3F61">
        <w:trPr>
          <w:trHeight w:hRule="exact" w:val="197"/>
        </w:trPr>
        <w:tc>
          <w:tcPr>
            <w:tcW w:w="1480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F61" w:rsidRDefault="00CC10F4">
            <w:pPr>
              <w:pStyle w:val="20"/>
              <w:framePr w:w="14803" w:h="8986" w:wrap="none" w:vAnchor="page" w:hAnchor="page" w:x="1019" w:y="85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Вторник 21</w:t>
            </w:r>
            <w:r w:rsidR="00D327EE">
              <w:rPr>
                <w:rStyle w:val="275pt"/>
              </w:rPr>
              <w:t>.04</w:t>
            </w:r>
          </w:p>
        </w:tc>
      </w:tr>
      <w:tr w:rsidR="00DE3F61">
        <w:trPr>
          <w:trHeight w:hRule="exact" w:val="374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8986" w:wrap="none" w:vAnchor="page" w:hAnchor="page" w:x="1019" w:y="85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8986" w:wrap="none" w:vAnchor="page" w:hAnchor="page" w:x="1019" w:y="851"/>
              <w:shd w:val="clear" w:color="auto" w:fill="auto"/>
              <w:spacing w:line="150" w:lineRule="exact"/>
              <w:ind w:left="140"/>
            </w:pPr>
            <w:r>
              <w:rPr>
                <w:rStyle w:val="275pt0"/>
              </w:rPr>
              <w:t>Предмет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8986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0"/>
              </w:rPr>
              <w:t>Тема урока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8986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0"/>
              </w:rPr>
              <w:t>Ссылка на материал</w:t>
            </w: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8986" w:wrap="none" w:vAnchor="page" w:hAnchor="page" w:x="1019" w:y="851"/>
              <w:shd w:val="clear" w:color="auto" w:fill="auto"/>
              <w:spacing w:line="150" w:lineRule="exact"/>
              <w:jc w:val="both"/>
            </w:pPr>
            <w:r>
              <w:rPr>
                <w:rStyle w:val="275pt0"/>
              </w:rPr>
              <w:t>Задания для выполнения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8986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0"/>
              </w:rPr>
              <w:t>Отправка ответа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8986" w:wrap="none" w:vAnchor="page" w:hAnchor="page" w:x="1019" w:y="851"/>
              <w:shd w:val="clear" w:color="auto" w:fill="auto"/>
              <w:spacing w:after="60" w:line="150" w:lineRule="exact"/>
            </w:pPr>
            <w:r>
              <w:rPr>
                <w:rStyle w:val="275pt0"/>
              </w:rPr>
              <w:t>Срок</w:t>
            </w:r>
          </w:p>
          <w:p w:rsidR="00DE3F61" w:rsidRDefault="00D327EE">
            <w:pPr>
              <w:pStyle w:val="20"/>
              <w:framePr w:w="14803" w:h="8986" w:wrap="none" w:vAnchor="page" w:hAnchor="page" w:x="1019" w:y="851"/>
              <w:shd w:val="clear" w:color="auto" w:fill="auto"/>
              <w:spacing w:before="60" w:line="150" w:lineRule="exact"/>
            </w:pPr>
            <w:r>
              <w:rPr>
                <w:rStyle w:val="275pt0"/>
              </w:rPr>
              <w:t>выполнения</w:t>
            </w:r>
          </w:p>
        </w:tc>
      </w:tr>
      <w:tr w:rsidR="00DE3F61" w:rsidRPr="00CC10F4" w:rsidTr="002A039F">
        <w:trPr>
          <w:trHeight w:hRule="exact" w:val="922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8986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8986" w:wrap="none" w:vAnchor="page" w:hAnchor="page" w:x="1019" w:y="85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ХИМИЯ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2A039F">
            <w:pPr>
              <w:pStyle w:val="20"/>
              <w:framePr w:w="14803" w:h="8986" w:wrap="none" w:vAnchor="page" w:hAnchor="page" w:x="1019" w:y="851"/>
              <w:shd w:val="clear" w:color="auto" w:fill="auto"/>
              <w:spacing w:line="206" w:lineRule="exact"/>
            </w:pPr>
            <w:r>
              <w:rPr>
                <w:rStyle w:val="285pt"/>
              </w:rPr>
              <w:t>Обобщение и систематизация знаний по теме «Растворение и растворы»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F61" w:rsidRPr="002558A4" w:rsidRDefault="00DE3F61">
            <w:pPr>
              <w:pStyle w:val="20"/>
              <w:framePr w:w="14803" w:h="8986" w:wrap="none" w:vAnchor="page" w:hAnchor="page" w:x="1019" w:y="851"/>
              <w:shd w:val="clear" w:color="auto" w:fill="auto"/>
              <w:spacing w:line="206" w:lineRule="exact"/>
            </w:pP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Pr="002A039F" w:rsidRDefault="002A039F">
            <w:pPr>
              <w:pStyle w:val="20"/>
              <w:framePr w:w="14803" w:h="8986" w:wrap="none" w:vAnchor="page" w:hAnchor="page" w:x="1019" w:y="851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>Повторить понятия об ионных реакциях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Pr="00D327EE" w:rsidRDefault="00D327EE">
            <w:pPr>
              <w:pStyle w:val="20"/>
              <w:framePr w:w="14803" w:h="8986" w:wrap="none" w:vAnchor="page" w:hAnchor="page" w:x="1019" w:y="851"/>
              <w:shd w:val="clear" w:color="auto" w:fill="auto"/>
              <w:spacing w:line="206" w:lineRule="exact"/>
              <w:rPr>
                <w:lang w:val="en-US"/>
              </w:rPr>
            </w:pPr>
            <w:r w:rsidRPr="00D327EE">
              <w:rPr>
                <w:rStyle w:val="275pt3"/>
                <w:b w:val="0"/>
                <w:i w:val="0"/>
              </w:rPr>
              <w:t>Viber</w:t>
            </w:r>
            <w:r w:rsidR="00746C3A" w:rsidRPr="00CC10F4">
              <w:rPr>
                <w:rStyle w:val="275pt3"/>
                <w:b w:val="0"/>
                <w:i w:val="0"/>
              </w:rPr>
              <w:t>89878376516</w:t>
            </w:r>
            <w:r>
              <w:rPr>
                <w:rStyle w:val="275pt3"/>
                <w:b w:val="0"/>
                <w:i w:val="0"/>
              </w:rPr>
              <w:t xml:space="preserve"> </w:t>
            </w:r>
            <w:r>
              <w:rPr>
                <w:rStyle w:val="275pt3"/>
                <w:b w:val="0"/>
                <w:i w:val="0"/>
                <w:lang w:val="ru-RU"/>
              </w:rPr>
              <w:t>фото</w:t>
            </w:r>
            <w:r w:rsidRPr="00CC10F4">
              <w:rPr>
                <w:rStyle w:val="275pt3"/>
                <w:b w:val="0"/>
                <w:i w:val="0"/>
              </w:rPr>
              <w:t xml:space="preserve"> </w:t>
            </w:r>
            <w:r>
              <w:rPr>
                <w:rStyle w:val="275pt3"/>
                <w:b w:val="0"/>
                <w:i w:val="0"/>
                <w:lang w:val="ru-RU"/>
              </w:rPr>
              <w:t>аудио</w:t>
            </w:r>
            <w:r w:rsidRPr="00CC10F4">
              <w:rPr>
                <w:rStyle w:val="275pt3"/>
                <w:b w:val="0"/>
                <w:i w:val="0"/>
              </w:rPr>
              <w:t xml:space="preserve"> </w:t>
            </w:r>
            <w:r>
              <w:rPr>
                <w:rStyle w:val="275pt3"/>
                <w:b w:val="0"/>
                <w:i w:val="0"/>
                <w:lang w:val="ru-RU"/>
              </w:rPr>
              <w:t>отчет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F61" w:rsidRPr="00D327EE" w:rsidRDefault="002A039F">
            <w:pPr>
              <w:pStyle w:val="20"/>
              <w:framePr w:w="14803" w:h="8986" w:wrap="none" w:vAnchor="page" w:hAnchor="page" w:x="1019" w:y="851"/>
              <w:shd w:val="clear" w:color="auto" w:fill="auto"/>
              <w:spacing w:line="170" w:lineRule="exact"/>
              <w:rPr>
                <w:lang w:val="en-US"/>
              </w:rPr>
            </w:pPr>
            <w:r>
              <w:rPr>
                <w:rStyle w:val="285pt"/>
              </w:rPr>
              <w:t>24</w:t>
            </w:r>
            <w:r w:rsidR="00D327EE" w:rsidRPr="00D327EE">
              <w:rPr>
                <w:rStyle w:val="285pt"/>
                <w:lang w:val="en-US"/>
              </w:rPr>
              <w:t>.04.2020</w:t>
            </w:r>
          </w:p>
        </w:tc>
      </w:tr>
      <w:tr w:rsidR="00712A20" w:rsidRPr="00CC10F4">
        <w:trPr>
          <w:trHeight w:hRule="exact" w:val="403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A20" w:rsidRPr="00D327EE" w:rsidRDefault="00712A20" w:rsidP="00712A20">
            <w:pPr>
              <w:pStyle w:val="20"/>
              <w:framePr w:w="14803" w:h="8986" w:wrap="none" w:vAnchor="page" w:hAnchor="page" w:x="1019" w:y="851"/>
              <w:shd w:val="clear" w:color="auto" w:fill="auto"/>
              <w:spacing w:line="150" w:lineRule="exact"/>
              <w:rPr>
                <w:lang w:val="en-US"/>
              </w:rPr>
            </w:pPr>
            <w:r w:rsidRPr="00D327EE">
              <w:rPr>
                <w:rStyle w:val="275pt"/>
                <w:lang w:val="en-US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A20" w:rsidRPr="00D327EE" w:rsidRDefault="00712A20" w:rsidP="00712A20">
            <w:pPr>
              <w:pStyle w:val="20"/>
              <w:framePr w:w="14803" w:h="8986" w:wrap="none" w:vAnchor="page" w:hAnchor="page" w:x="1019" w:y="851"/>
              <w:shd w:val="clear" w:color="auto" w:fill="auto"/>
              <w:spacing w:line="150" w:lineRule="exact"/>
              <w:ind w:left="140"/>
              <w:rPr>
                <w:lang w:val="en-US"/>
              </w:rPr>
            </w:pPr>
            <w:r>
              <w:rPr>
                <w:rStyle w:val="275pt"/>
              </w:rPr>
              <w:t>ГЕОМЕТР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A20" w:rsidRPr="00D327EE" w:rsidRDefault="00712A20" w:rsidP="00712A20">
            <w:pPr>
              <w:pStyle w:val="20"/>
              <w:framePr w:w="14803" w:h="8986" w:wrap="none" w:vAnchor="page" w:hAnchor="page" w:x="1019" w:y="851"/>
              <w:shd w:val="clear" w:color="auto" w:fill="auto"/>
              <w:spacing w:line="182" w:lineRule="exact"/>
              <w:rPr>
                <w:lang w:val="en-US"/>
              </w:rPr>
            </w:pPr>
            <w:r>
              <w:rPr>
                <w:rStyle w:val="275pt0"/>
              </w:rPr>
              <w:t>Теорема о вписанном угле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A20" w:rsidRDefault="00F37B29" w:rsidP="00712A20">
            <w:pPr>
              <w:pStyle w:val="20"/>
              <w:framePr w:w="14803" w:h="8986" w:wrap="none" w:vAnchor="page" w:hAnchor="page" w:x="1019" w:y="851"/>
              <w:shd w:val="clear" w:color="auto" w:fill="auto"/>
              <w:spacing w:line="170" w:lineRule="exact"/>
              <w:rPr>
                <w:lang w:val="en-US"/>
              </w:rPr>
            </w:pPr>
            <w:hyperlink r:id="rId20" w:history="1">
              <w:r w:rsidR="00712A20" w:rsidRPr="00B70584">
                <w:rPr>
                  <w:rStyle w:val="a3"/>
                  <w:lang w:val="en-US"/>
                </w:rPr>
                <w:t>https://yandex.ru/video/preview/?filmId=12477301930372907302&amp;text=%D1%83%D1%80%D0%BE%D0%BA%20%D1%82%D0%B5%D0%BE%D1%80%D0%B5%D0%BC%D0%B0%20%D0%BE%20%D0%B2%D0%BF%D0%B8%D1%81%D0%B0%D0%BD%D0%BD%D0%BE%D0%BC%20%D1%83%D0%B3%D0%BB%D0%B5%208%20%D0%BA%D0%BB%D0%B0%D1%81%D1%81%20%D0%B0%D1%82%D0%B0%D0%BD%D0%B0%D1%81%D1%8F%D0%BD&amp;path=wizard&amp;parent-reqid=1587377370446277-629046807336710881800177-production-app-host-vla-web-yp-61&amp;redircnt=1587377376.1</w:t>
              </w:r>
            </w:hyperlink>
          </w:p>
          <w:p w:rsidR="00712A20" w:rsidRPr="00D327EE" w:rsidRDefault="00712A20" w:rsidP="00712A20">
            <w:pPr>
              <w:pStyle w:val="20"/>
              <w:framePr w:w="14803" w:h="8986" w:wrap="none" w:vAnchor="page" w:hAnchor="page" w:x="1019" w:y="851"/>
              <w:shd w:val="clear" w:color="auto" w:fill="auto"/>
              <w:spacing w:line="170" w:lineRule="exact"/>
              <w:rPr>
                <w:lang w:val="en-US"/>
              </w:rPr>
            </w:pP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A20" w:rsidRPr="00E149EA" w:rsidRDefault="00712A20" w:rsidP="00712A20">
            <w:pPr>
              <w:pStyle w:val="20"/>
              <w:framePr w:w="14803" w:h="8986" w:wrap="none" w:vAnchor="page" w:hAnchor="page" w:x="1019" w:y="851"/>
              <w:shd w:val="clear" w:color="auto" w:fill="auto"/>
              <w:spacing w:line="150" w:lineRule="exact"/>
              <w:jc w:val="both"/>
            </w:pPr>
            <w:r>
              <w:rPr>
                <w:rStyle w:val="275pt0"/>
              </w:rPr>
              <w:t>Учебник</w:t>
            </w:r>
            <w:r w:rsidRPr="001A43CF">
              <w:rPr>
                <w:rStyle w:val="275pt0"/>
                <w:lang w:val="en-US"/>
              </w:rPr>
              <w:t xml:space="preserve"> </w:t>
            </w:r>
            <w:r>
              <w:rPr>
                <w:rStyle w:val="275pt0"/>
              </w:rPr>
              <w:t>п</w:t>
            </w:r>
            <w:r w:rsidRPr="001A43CF">
              <w:rPr>
                <w:rStyle w:val="275pt0"/>
                <w:lang w:val="en-US"/>
              </w:rPr>
              <w:t>.7</w:t>
            </w:r>
            <w:r>
              <w:rPr>
                <w:rStyle w:val="275pt0"/>
              </w:rPr>
              <w:t>1</w:t>
            </w:r>
            <w:r w:rsidRPr="001A43CF">
              <w:rPr>
                <w:rStyle w:val="275pt0"/>
                <w:lang w:val="en-US"/>
              </w:rPr>
              <w:t xml:space="preserve"> </w:t>
            </w:r>
            <w:r>
              <w:rPr>
                <w:rStyle w:val="275pt0"/>
              </w:rPr>
              <w:t>выучить</w:t>
            </w:r>
            <w:r w:rsidRPr="001A43CF">
              <w:rPr>
                <w:rStyle w:val="275pt0"/>
                <w:lang w:val="en-US"/>
              </w:rPr>
              <w:t>№</w:t>
            </w:r>
            <w:r>
              <w:rPr>
                <w:rStyle w:val="275pt0"/>
              </w:rPr>
              <w:t>653 658 666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A20" w:rsidRPr="001A43CF" w:rsidRDefault="00712A20" w:rsidP="00712A20">
            <w:pPr>
              <w:pStyle w:val="20"/>
              <w:framePr w:w="14803" w:h="8986" w:wrap="none" w:vAnchor="page" w:hAnchor="page" w:x="1019" w:y="851"/>
              <w:shd w:val="clear" w:color="auto" w:fill="auto"/>
              <w:spacing w:line="187" w:lineRule="exact"/>
              <w:rPr>
                <w:lang w:val="en-US"/>
              </w:rPr>
            </w:pPr>
            <w:r w:rsidRPr="00D327EE">
              <w:rPr>
                <w:rStyle w:val="275pt3"/>
                <w:b w:val="0"/>
                <w:i w:val="0"/>
              </w:rPr>
              <w:t>Viber</w:t>
            </w:r>
            <w:r w:rsidRPr="001A43CF">
              <w:rPr>
                <w:rStyle w:val="275pt3"/>
                <w:b w:val="0"/>
                <w:i w:val="0"/>
              </w:rPr>
              <w:t>89</w:t>
            </w:r>
            <w:r>
              <w:rPr>
                <w:rStyle w:val="275pt3"/>
                <w:b w:val="0"/>
                <w:i w:val="0"/>
              </w:rPr>
              <w:t xml:space="preserve">170290401 </w:t>
            </w:r>
            <w:r>
              <w:rPr>
                <w:rStyle w:val="275pt3"/>
                <w:b w:val="0"/>
                <w:i w:val="0"/>
                <w:lang w:val="ru-RU"/>
              </w:rPr>
              <w:t>фотоотчет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A20" w:rsidRPr="001A43CF" w:rsidRDefault="00712A20" w:rsidP="00712A20">
            <w:pPr>
              <w:pStyle w:val="20"/>
              <w:framePr w:w="14803" w:h="8986" w:wrap="none" w:vAnchor="page" w:hAnchor="page" w:x="1019" w:y="851"/>
              <w:shd w:val="clear" w:color="auto" w:fill="auto"/>
              <w:spacing w:line="150" w:lineRule="exact"/>
              <w:rPr>
                <w:lang w:val="en-US"/>
              </w:rPr>
            </w:pPr>
            <w:r>
              <w:rPr>
                <w:rStyle w:val="275pt0"/>
              </w:rPr>
              <w:t>До</w:t>
            </w:r>
            <w:r>
              <w:rPr>
                <w:rStyle w:val="275pt0"/>
                <w:lang w:val="en-US"/>
              </w:rPr>
              <w:t xml:space="preserve"> </w:t>
            </w:r>
            <w:r>
              <w:rPr>
                <w:rStyle w:val="275pt0"/>
              </w:rPr>
              <w:t>23</w:t>
            </w:r>
            <w:r w:rsidRPr="001A43CF">
              <w:rPr>
                <w:rStyle w:val="275pt0"/>
                <w:lang w:val="en-US"/>
              </w:rPr>
              <w:t>.04.</w:t>
            </w:r>
          </w:p>
        </w:tc>
      </w:tr>
      <w:tr w:rsidR="002558A4">
        <w:trPr>
          <w:trHeight w:hRule="exact" w:val="422"/>
        </w:trPr>
        <w:tc>
          <w:tcPr>
            <w:tcW w:w="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8A4" w:rsidRPr="00CC10F4" w:rsidRDefault="002558A4" w:rsidP="002558A4">
            <w:pPr>
              <w:pStyle w:val="20"/>
              <w:framePr w:w="14803" w:h="8986" w:wrap="none" w:vAnchor="page" w:hAnchor="page" w:x="1019" w:y="851"/>
              <w:shd w:val="clear" w:color="auto" w:fill="auto"/>
              <w:spacing w:line="150" w:lineRule="exact"/>
              <w:rPr>
                <w:lang w:val="en-US"/>
              </w:rPr>
            </w:pPr>
            <w:r w:rsidRPr="00CC10F4">
              <w:rPr>
                <w:rStyle w:val="275pt"/>
                <w:lang w:val="en-US"/>
              </w:rPr>
              <w:t>3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8A4" w:rsidRPr="00CC10F4" w:rsidRDefault="002558A4" w:rsidP="002558A4">
            <w:pPr>
              <w:pStyle w:val="20"/>
              <w:framePr w:w="14803" w:h="8986" w:wrap="none" w:vAnchor="page" w:hAnchor="page" w:x="1019" w:y="851"/>
              <w:shd w:val="clear" w:color="auto" w:fill="auto"/>
              <w:spacing w:line="150" w:lineRule="exact"/>
              <w:jc w:val="center"/>
              <w:rPr>
                <w:lang w:val="en-US"/>
              </w:rPr>
            </w:pPr>
            <w:r>
              <w:rPr>
                <w:rStyle w:val="275pt"/>
              </w:rPr>
              <w:t>ОБЩ</w:t>
            </w:r>
            <w:r w:rsidRPr="00CC10F4">
              <w:rPr>
                <w:rStyle w:val="275pt"/>
                <w:lang w:val="en-US"/>
              </w:rPr>
              <w:t>=</w:t>
            </w:r>
            <w:r>
              <w:rPr>
                <w:rStyle w:val="275pt"/>
              </w:rPr>
              <w:t>ВО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8A4" w:rsidRDefault="002558A4" w:rsidP="002558A4">
            <w:pPr>
              <w:pStyle w:val="20"/>
              <w:framePr w:w="14803" w:h="8986" w:wrap="none" w:vAnchor="page" w:hAnchor="page" w:x="1019" w:y="851"/>
              <w:shd w:val="clear" w:color="auto" w:fill="auto"/>
              <w:spacing w:line="206" w:lineRule="exact"/>
            </w:pPr>
            <w:r>
              <w:rPr>
                <w:rStyle w:val="285pt"/>
              </w:rPr>
              <w:t>Роль государства в экономике. Что такое коррупция и методы борьбы с ней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58A4" w:rsidRPr="00D327EE" w:rsidRDefault="00F37B29" w:rsidP="002558A4">
            <w:pPr>
              <w:pStyle w:val="20"/>
              <w:framePr w:w="14803" w:h="8986" w:wrap="none" w:vAnchor="page" w:hAnchor="page" w:x="1019" w:y="851"/>
              <w:shd w:val="clear" w:color="auto" w:fill="auto"/>
              <w:spacing w:after="60" w:line="150" w:lineRule="exact"/>
              <w:rPr>
                <w:lang w:val="en-US"/>
              </w:rPr>
            </w:pPr>
            <w:hyperlink r:id="rId21" w:history="1">
              <w:r w:rsidR="002558A4" w:rsidRPr="00D327EE">
                <w:rPr>
                  <w:rStyle w:val="a3"/>
                  <w:lang w:val="en-US"/>
                </w:rPr>
                <w:t>httDs</w:t>
              </w:r>
              <w:r w:rsidR="002558A4" w:rsidRPr="009246CD">
                <w:rPr>
                  <w:rStyle w:val="a3"/>
                  <w:lang w:val="en-US"/>
                </w:rPr>
                <w:t>://</w:t>
              </w:r>
              <w:r w:rsidR="002558A4" w:rsidRPr="00D327EE">
                <w:rPr>
                  <w:rStyle w:val="a3"/>
                  <w:lang w:val="en-US"/>
                </w:rPr>
                <w:t>cknow.ru/knowbase/573-22-faktorv-</w:t>
              </w:r>
            </w:hyperlink>
          </w:p>
          <w:p w:rsidR="002558A4" w:rsidRPr="00D327EE" w:rsidRDefault="00F37B29" w:rsidP="002558A4">
            <w:pPr>
              <w:pStyle w:val="20"/>
              <w:framePr w:w="14803" w:h="8986" w:wrap="none" w:vAnchor="page" w:hAnchor="page" w:x="1019" w:y="851"/>
              <w:shd w:val="clear" w:color="auto" w:fill="auto"/>
              <w:spacing w:before="60" w:line="150" w:lineRule="exact"/>
              <w:rPr>
                <w:lang w:val="en-US"/>
              </w:rPr>
            </w:pPr>
            <w:hyperlink r:id="rId22" w:history="1">
              <w:r w:rsidR="002558A4" w:rsidRPr="00D327EE">
                <w:rPr>
                  <w:rStyle w:val="a3"/>
                  <w:lang w:val="en-US"/>
                </w:rPr>
                <w:t>Droizvodstva-i-faktornve-dohodv.html</w:t>
              </w:r>
            </w:hyperlink>
          </w:p>
        </w:tc>
        <w:tc>
          <w:tcPr>
            <w:tcW w:w="340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58A4" w:rsidRDefault="002558A4" w:rsidP="002558A4">
            <w:pPr>
              <w:pStyle w:val="20"/>
              <w:framePr w:w="14803" w:h="8986" w:wrap="none" w:vAnchor="page" w:hAnchor="page" w:x="1019" w:y="851"/>
              <w:shd w:val="clear" w:color="auto" w:fill="auto"/>
              <w:spacing w:line="206" w:lineRule="exact"/>
              <w:jc w:val="both"/>
            </w:pPr>
            <w:r>
              <w:rPr>
                <w:rStyle w:val="285pt"/>
              </w:rPr>
              <w:t>Пар.23(раскрыть смысл понятия «государственный бюджет</w:t>
            </w:r>
            <w:proofErr w:type="gramStart"/>
            <w:r>
              <w:rPr>
                <w:rStyle w:val="285pt"/>
              </w:rPr>
              <w:t>)</w:t>
            </w:r>
            <w:proofErr w:type="spellStart"/>
            <w:r>
              <w:rPr>
                <w:rStyle w:val="285pt"/>
              </w:rPr>
              <w:t>с</w:t>
            </w:r>
            <w:proofErr w:type="gramEnd"/>
            <w:r>
              <w:rPr>
                <w:rStyle w:val="285pt"/>
              </w:rPr>
              <w:t>тр</w:t>
            </w:r>
            <w:proofErr w:type="spellEnd"/>
            <w:r>
              <w:rPr>
                <w:rStyle w:val="285pt"/>
              </w:rPr>
              <w:t xml:space="preserve"> 192- таблица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8A4" w:rsidRDefault="002558A4" w:rsidP="002558A4">
            <w:pPr>
              <w:pStyle w:val="20"/>
              <w:framePr w:w="14803" w:h="8986" w:wrap="none" w:vAnchor="page" w:hAnchor="page" w:x="1019" w:y="851"/>
              <w:shd w:val="clear" w:color="auto" w:fill="auto"/>
              <w:spacing w:line="206" w:lineRule="exact"/>
            </w:pPr>
            <w:proofErr w:type="spellStart"/>
            <w:r w:rsidRPr="00D327EE">
              <w:rPr>
                <w:rStyle w:val="275pt3"/>
                <w:b w:val="0"/>
                <w:i w:val="0"/>
              </w:rPr>
              <w:t>Viber</w:t>
            </w:r>
            <w:proofErr w:type="spellEnd"/>
            <w:r>
              <w:rPr>
                <w:rStyle w:val="275pt3"/>
                <w:b w:val="0"/>
                <w:i w:val="0"/>
                <w:lang w:val="ru-RU"/>
              </w:rPr>
              <w:t>890</w:t>
            </w:r>
            <w:r>
              <w:rPr>
                <w:rStyle w:val="275pt3"/>
                <w:b w:val="0"/>
                <w:i w:val="0"/>
              </w:rPr>
              <w:t xml:space="preserve">42444007 </w:t>
            </w:r>
            <w:r>
              <w:rPr>
                <w:rStyle w:val="275pt3"/>
                <w:b w:val="0"/>
                <w:i w:val="0"/>
                <w:lang w:val="ru-RU"/>
              </w:rPr>
              <w:t>фото аудио отчет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8A4" w:rsidRDefault="002558A4" w:rsidP="002558A4">
            <w:pPr>
              <w:pStyle w:val="20"/>
              <w:framePr w:w="14803" w:h="8986" w:wrap="none" w:vAnchor="page" w:hAnchor="page" w:x="1019" w:y="851"/>
              <w:shd w:val="clear" w:color="auto" w:fill="auto"/>
              <w:spacing w:line="170" w:lineRule="exact"/>
            </w:pPr>
            <w:r>
              <w:rPr>
                <w:rStyle w:val="285pt"/>
              </w:rPr>
              <w:t>До 28.04</w:t>
            </w:r>
          </w:p>
        </w:tc>
      </w:tr>
      <w:tr w:rsidR="00DE3F61" w:rsidTr="00D327EE">
        <w:trPr>
          <w:trHeight w:hRule="exact" w:val="1334"/>
        </w:trPr>
        <w:tc>
          <w:tcPr>
            <w:tcW w:w="2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8986" w:wrap="none" w:vAnchor="page" w:hAnchor="page" w:x="1019" w:y="851"/>
            </w:pP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8986" w:wrap="none" w:vAnchor="page" w:hAnchor="page" w:x="1019" w:y="851"/>
            </w:pP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8986" w:wrap="none" w:vAnchor="page" w:hAnchor="page" w:x="1019" w:y="851"/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8986" w:wrap="none" w:vAnchor="page" w:hAnchor="page" w:x="1019" w:y="851"/>
              <w:rPr>
                <w:sz w:val="10"/>
                <w:szCs w:val="10"/>
              </w:rPr>
            </w:pPr>
          </w:p>
        </w:tc>
        <w:tc>
          <w:tcPr>
            <w:tcW w:w="11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8986" w:wrap="none" w:vAnchor="page" w:hAnchor="page" w:x="1019" w:y="851"/>
              <w:rPr>
                <w:sz w:val="10"/>
                <w:szCs w:val="10"/>
              </w:rPr>
            </w:pPr>
          </w:p>
        </w:tc>
        <w:tc>
          <w:tcPr>
            <w:tcW w:w="1162" w:type="dxa"/>
            <w:shd w:val="clear" w:color="auto" w:fill="FFFFFF"/>
          </w:tcPr>
          <w:p w:rsidR="00DE3F61" w:rsidRDefault="00DE3F61">
            <w:pPr>
              <w:pStyle w:val="20"/>
              <w:framePr w:w="14803" w:h="8986" w:wrap="none" w:vAnchor="page" w:hAnchor="page" w:x="1019" w:y="851"/>
              <w:shd w:val="clear" w:color="auto" w:fill="auto"/>
              <w:spacing w:line="160" w:lineRule="exact"/>
              <w:ind w:left="180"/>
            </w:pPr>
          </w:p>
        </w:tc>
        <w:tc>
          <w:tcPr>
            <w:tcW w:w="850" w:type="dxa"/>
            <w:shd w:val="clear" w:color="auto" w:fill="FFFFFF"/>
            <w:textDirection w:val="btLr"/>
          </w:tcPr>
          <w:p w:rsidR="00DE3F61" w:rsidRDefault="00DE3F61">
            <w:pPr>
              <w:pStyle w:val="20"/>
              <w:framePr w:w="14803" w:h="8986" w:wrap="none" w:vAnchor="page" w:hAnchor="page" w:x="1019" w:y="851"/>
              <w:shd w:val="clear" w:color="auto" w:fill="auto"/>
              <w:spacing w:before="60" w:line="170" w:lineRule="exact"/>
            </w:pPr>
          </w:p>
        </w:tc>
        <w:tc>
          <w:tcPr>
            <w:tcW w:w="994" w:type="dxa"/>
            <w:shd w:val="clear" w:color="auto" w:fill="FFFFFF"/>
            <w:textDirection w:val="btLr"/>
          </w:tcPr>
          <w:p w:rsidR="00DE3F61" w:rsidRDefault="00DE3F61">
            <w:pPr>
              <w:pStyle w:val="20"/>
              <w:framePr w:w="14803" w:h="8986" w:wrap="none" w:vAnchor="page" w:hAnchor="page" w:x="1019" w:y="851"/>
              <w:shd w:val="clear" w:color="auto" w:fill="auto"/>
              <w:spacing w:line="170" w:lineRule="exact"/>
            </w:pPr>
          </w:p>
        </w:tc>
        <w:tc>
          <w:tcPr>
            <w:tcW w:w="283" w:type="dxa"/>
            <w:vMerge w:val="restart"/>
            <w:tcBorders>
              <w:left w:val="nil"/>
            </w:tcBorders>
            <w:shd w:val="clear" w:color="auto" w:fill="FFFFFF"/>
          </w:tcPr>
          <w:p w:rsidR="00DE3F61" w:rsidRDefault="00DE3F61">
            <w:pPr>
              <w:framePr w:w="14803" w:h="8986" w:wrap="none" w:vAnchor="page" w:hAnchor="page" w:x="1019" w:y="851"/>
              <w:rPr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8986" w:wrap="none" w:vAnchor="page" w:hAnchor="page" w:x="1019" w:y="851"/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8986" w:wrap="none" w:vAnchor="page" w:hAnchor="page" w:x="1019" w:y="851"/>
            </w:pPr>
          </w:p>
        </w:tc>
      </w:tr>
      <w:tr w:rsidR="00DE3F61" w:rsidTr="00D327EE">
        <w:trPr>
          <w:trHeight w:hRule="exact" w:val="422"/>
        </w:trPr>
        <w:tc>
          <w:tcPr>
            <w:tcW w:w="2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8986" w:wrap="none" w:vAnchor="page" w:hAnchor="page" w:x="1019" w:y="851"/>
            </w:pP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8986" w:wrap="none" w:vAnchor="page" w:hAnchor="page" w:x="1019" w:y="851"/>
            </w:pP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8986" w:wrap="none" w:vAnchor="page" w:hAnchor="page" w:x="1019" w:y="851"/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8986" w:wrap="none" w:vAnchor="page" w:hAnchor="page" w:x="1019" w:y="851"/>
            </w:pP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8986" w:wrap="none" w:vAnchor="page" w:hAnchor="page" w:x="1019" w:y="851"/>
            </w:pPr>
          </w:p>
        </w:tc>
        <w:tc>
          <w:tcPr>
            <w:tcW w:w="1162" w:type="dxa"/>
            <w:shd w:val="clear" w:color="auto" w:fill="FFFFFF"/>
            <w:vAlign w:val="bottom"/>
          </w:tcPr>
          <w:p w:rsidR="00DE3F61" w:rsidRDefault="00DE3F61">
            <w:pPr>
              <w:pStyle w:val="20"/>
              <w:framePr w:w="14803" w:h="8986" w:wrap="none" w:vAnchor="page" w:hAnchor="page" w:x="1019" w:y="851"/>
              <w:shd w:val="clear" w:color="auto" w:fill="auto"/>
              <w:spacing w:before="60" w:line="170" w:lineRule="exact"/>
            </w:pPr>
          </w:p>
        </w:tc>
        <w:tc>
          <w:tcPr>
            <w:tcW w:w="850" w:type="dxa"/>
            <w:shd w:val="clear" w:color="auto" w:fill="FFFFFF"/>
          </w:tcPr>
          <w:p w:rsidR="00DE3F61" w:rsidRDefault="00DE3F61">
            <w:pPr>
              <w:framePr w:w="14803" w:h="8986" w:wrap="none" w:vAnchor="page" w:hAnchor="page" w:x="1019" w:y="851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:rsidR="00DE3F61" w:rsidRDefault="00DE3F61">
            <w:pPr>
              <w:framePr w:w="14803" w:h="8986" w:wrap="none" w:vAnchor="page" w:hAnchor="page" w:x="1019" w:y="851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  <w:shd w:val="clear" w:color="auto" w:fill="FFFFFF"/>
          </w:tcPr>
          <w:p w:rsidR="00DE3F61" w:rsidRDefault="00DE3F61">
            <w:pPr>
              <w:framePr w:w="14803" w:h="8986" w:wrap="none" w:vAnchor="page" w:hAnchor="page" w:x="1019" w:y="85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8986" w:wrap="none" w:vAnchor="page" w:hAnchor="page" w:x="1019" w:y="851"/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8986" w:wrap="none" w:vAnchor="page" w:hAnchor="page" w:x="1019" w:y="851"/>
            </w:pPr>
          </w:p>
        </w:tc>
      </w:tr>
      <w:tr w:rsidR="00DE3F61" w:rsidTr="00D327EE">
        <w:trPr>
          <w:trHeight w:hRule="exact" w:val="422"/>
        </w:trPr>
        <w:tc>
          <w:tcPr>
            <w:tcW w:w="2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8986" w:wrap="none" w:vAnchor="page" w:hAnchor="page" w:x="1019" w:y="851"/>
            </w:pP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8986" w:wrap="none" w:vAnchor="page" w:hAnchor="page" w:x="1019" w:y="851"/>
            </w:pP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8986" w:wrap="none" w:vAnchor="page" w:hAnchor="page" w:x="1019" w:y="851"/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8986" w:wrap="none" w:vAnchor="page" w:hAnchor="page" w:x="1019" w:y="851"/>
            </w:pP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8986" w:wrap="none" w:vAnchor="page" w:hAnchor="page" w:x="1019" w:y="851"/>
            </w:pPr>
          </w:p>
        </w:tc>
        <w:tc>
          <w:tcPr>
            <w:tcW w:w="1162" w:type="dxa"/>
            <w:shd w:val="clear" w:color="auto" w:fill="FFFFFF"/>
          </w:tcPr>
          <w:p w:rsidR="00DE3F61" w:rsidRDefault="00DE3F61">
            <w:pPr>
              <w:pStyle w:val="20"/>
              <w:framePr w:w="14803" w:h="8986" w:wrap="none" w:vAnchor="page" w:hAnchor="page" w:x="1019" w:y="851"/>
              <w:shd w:val="clear" w:color="auto" w:fill="auto"/>
              <w:spacing w:before="60" w:line="170" w:lineRule="exact"/>
            </w:pPr>
          </w:p>
        </w:tc>
        <w:tc>
          <w:tcPr>
            <w:tcW w:w="850" w:type="dxa"/>
            <w:shd w:val="clear" w:color="auto" w:fill="FFFFFF"/>
          </w:tcPr>
          <w:p w:rsidR="00DE3F61" w:rsidRDefault="00DE3F61">
            <w:pPr>
              <w:framePr w:w="14803" w:h="8986" w:wrap="none" w:vAnchor="page" w:hAnchor="page" w:x="1019" w:y="851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:rsidR="00DE3F61" w:rsidRDefault="00DE3F61">
            <w:pPr>
              <w:framePr w:w="14803" w:h="8986" w:wrap="none" w:vAnchor="page" w:hAnchor="page" w:x="1019" w:y="851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  <w:shd w:val="clear" w:color="auto" w:fill="FFFFFF"/>
          </w:tcPr>
          <w:p w:rsidR="00DE3F61" w:rsidRDefault="00DE3F61">
            <w:pPr>
              <w:framePr w:w="14803" w:h="8986" w:wrap="none" w:vAnchor="page" w:hAnchor="page" w:x="1019" w:y="85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8986" w:wrap="none" w:vAnchor="page" w:hAnchor="page" w:x="1019" w:y="851"/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8986" w:wrap="none" w:vAnchor="page" w:hAnchor="page" w:x="1019" w:y="851"/>
            </w:pPr>
          </w:p>
        </w:tc>
      </w:tr>
      <w:tr w:rsidR="00DE3F61" w:rsidTr="00D327EE">
        <w:trPr>
          <w:trHeight w:hRule="exact" w:val="70"/>
        </w:trPr>
        <w:tc>
          <w:tcPr>
            <w:tcW w:w="2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8986" w:wrap="none" w:vAnchor="page" w:hAnchor="page" w:x="1019" w:y="851"/>
            </w:pP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8986" w:wrap="none" w:vAnchor="page" w:hAnchor="page" w:x="1019" w:y="851"/>
            </w:pP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8986" w:wrap="none" w:vAnchor="page" w:hAnchor="page" w:x="1019" w:y="851"/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8986" w:wrap="none" w:vAnchor="page" w:hAnchor="page" w:x="1019" w:y="851"/>
            </w:pP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8986" w:wrap="none" w:vAnchor="page" w:hAnchor="page" w:x="1019" w:y="851"/>
            </w:pPr>
          </w:p>
        </w:tc>
        <w:tc>
          <w:tcPr>
            <w:tcW w:w="1162" w:type="dxa"/>
            <w:shd w:val="clear" w:color="auto" w:fill="FFFFFF"/>
            <w:vAlign w:val="bottom"/>
          </w:tcPr>
          <w:p w:rsidR="00DE3F61" w:rsidRDefault="00DE3F61">
            <w:pPr>
              <w:pStyle w:val="20"/>
              <w:framePr w:w="14803" w:h="8986" w:wrap="none" w:vAnchor="page" w:hAnchor="page" w:x="1019" w:y="851"/>
              <w:shd w:val="clear" w:color="auto" w:fill="auto"/>
              <w:spacing w:line="170" w:lineRule="exact"/>
            </w:pPr>
          </w:p>
        </w:tc>
        <w:tc>
          <w:tcPr>
            <w:tcW w:w="850" w:type="dxa"/>
            <w:shd w:val="clear" w:color="auto" w:fill="FFFFFF"/>
          </w:tcPr>
          <w:p w:rsidR="00DE3F61" w:rsidRDefault="00DE3F61">
            <w:pPr>
              <w:framePr w:w="14803" w:h="8986" w:wrap="none" w:vAnchor="page" w:hAnchor="page" w:x="1019" w:y="851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:rsidR="00DE3F61" w:rsidRDefault="00DE3F61">
            <w:pPr>
              <w:framePr w:w="14803" w:h="8986" w:wrap="none" w:vAnchor="page" w:hAnchor="page" w:x="1019" w:y="851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  <w:shd w:val="clear" w:color="auto" w:fill="FFFFFF"/>
          </w:tcPr>
          <w:p w:rsidR="00DE3F61" w:rsidRDefault="00DE3F61">
            <w:pPr>
              <w:framePr w:w="14803" w:h="8986" w:wrap="none" w:vAnchor="page" w:hAnchor="page" w:x="1019" w:y="85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8986" w:wrap="none" w:vAnchor="page" w:hAnchor="page" w:x="1019" w:y="851"/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8986" w:wrap="none" w:vAnchor="page" w:hAnchor="page" w:x="1019" w:y="851"/>
            </w:pPr>
          </w:p>
        </w:tc>
      </w:tr>
      <w:tr w:rsidR="0055665E">
        <w:trPr>
          <w:trHeight w:hRule="exact" w:val="1253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5E" w:rsidRDefault="0055665E" w:rsidP="0055665E">
            <w:pPr>
              <w:pStyle w:val="20"/>
              <w:framePr w:w="14803" w:h="8986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5E" w:rsidRDefault="0055665E" w:rsidP="0055665E">
            <w:pPr>
              <w:pStyle w:val="20"/>
              <w:framePr w:w="14803" w:h="8986" w:wrap="none" w:vAnchor="page" w:hAnchor="page" w:x="1019" w:y="851"/>
              <w:shd w:val="clear" w:color="auto" w:fill="auto"/>
              <w:spacing w:line="150" w:lineRule="exact"/>
              <w:ind w:left="140"/>
            </w:pPr>
            <w:r>
              <w:rPr>
                <w:rStyle w:val="275pt"/>
              </w:rPr>
              <w:t>НЕМ</w:t>
            </w:r>
            <w:proofErr w:type="gramStart"/>
            <w:r>
              <w:rPr>
                <w:rStyle w:val="275pt"/>
              </w:rPr>
              <w:t>.Я</w:t>
            </w:r>
            <w:proofErr w:type="gramEnd"/>
            <w:r>
              <w:rPr>
                <w:rStyle w:val="275pt"/>
              </w:rPr>
              <w:t>ЗЫК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5E" w:rsidRDefault="0055665E" w:rsidP="0055665E">
            <w:pPr>
              <w:pStyle w:val="20"/>
              <w:framePr w:w="14803" w:h="8986" w:wrap="none" w:vAnchor="page" w:hAnchor="page" w:x="1019" w:y="851"/>
              <w:shd w:val="clear" w:color="auto" w:fill="auto"/>
              <w:spacing w:line="206" w:lineRule="exact"/>
            </w:pPr>
            <w:r w:rsidRPr="00C85FD1">
              <w:rPr>
                <w:sz w:val="16"/>
                <w:szCs w:val="16"/>
              </w:rPr>
              <w:t>Мы путешествуем</w:t>
            </w:r>
            <w: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5E" w:rsidRDefault="00F37B29" w:rsidP="0055665E">
            <w:pPr>
              <w:pStyle w:val="20"/>
              <w:framePr w:w="14803" w:h="8986" w:wrap="none" w:vAnchor="page" w:hAnchor="page" w:x="1019" w:y="851"/>
              <w:shd w:val="clear" w:color="auto" w:fill="auto"/>
              <w:spacing w:line="170" w:lineRule="exact"/>
            </w:pPr>
            <w:hyperlink r:id="rId23" w:history="1">
              <w:r w:rsidR="0055665E">
                <w:rPr>
                  <w:rStyle w:val="a3"/>
                </w:rPr>
                <w:t>httDs://youtu.be/cdEvexH1YXY</w:t>
              </w:r>
            </w:hyperlink>
          </w:p>
        </w:tc>
        <w:tc>
          <w:tcPr>
            <w:tcW w:w="340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5E" w:rsidRDefault="0055665E" w:rsidP="0055665E">
            <w:pPr>
              <w:pStyle w:val="20"/>
              <w:framePr w:w="14803" w:h="8986" w:wrap="none" w:vAnchor="page" w:hAnchor="page" w:x="1019" w:y="851"/>
              <w:shd w:val="clear" w:color="auto" w:fill="auto"/>
              <w:tabs>
                <w:tab w:val="left" w:pos="154"/>
              </w:tabs>
              <w:spacing w:line="206" w:lineRule="exact"/>
            </w:pPr>
            <w:r>
              <w:t>Учебник стр.180 упр.6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5E" w:rsidRDefault="0055665E" w:rsidP="0055665E">
            <w:pPr>
              <w:pStyle w:val="20"/>
              <w:framePr w:w="14803" w:h="8986" w:wrap="none" w:vAnchor="page" w:hAnchor="page" w:x="1019" w:y="851"/>
              <w:shd w:val="clear" w:color="auto" w:fill="auto"/>
              <w:spacing w:line="206" w:lineRule="exact"/>
            </w:pPr>
            <w:proofErr w:type="spellStart"/>
            <w:r w:rsidRPr="00D327EE">
              <w:rPr>
                <w:rStyle w:val="275pt3"/>
                <w:b w:val="0"/>
                <w:i w:val="0"/>
              </w:rPr>
              <w:t>Viber</w:t>
            </w:r>
            <w:proofErr w:type="spellEnd"/>
            <w:r>
              <w:rPr>
                <w:rStyle w:val="275pt3"/>
                <w:b w:val="0"/>
                <w:i w:val="0"/>
                <w:lang w:val="ru-RU"/>
              </w:rPr>
              <w:t>89</w:t>
            </w:r>
            <w:r w:rsidRPr="00D327EE">
              <w:rPr>
                <w:rStyle w:val="275pt3"/>
                <w:b w:val="0"/>
                <w:i w:val="0"/>
                <w:lang w:val="ru-RU"/>
              </w:rPr>
              <w:t xml:space="preserve">170234824 </w:t>
            </w:r>
            <w:r>
              <w:rPr>
                <w:rStyle w:val="275pt3"/>
                <w:b w:val="0"/>
                <w:i w:val="0"/>
                <w:lang w:val="ru-RU"/>
              </w:rPr>
              <w:t>фото аудио отчет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65E" w:rsidRDefault="0055665E" w:rsidP="0055665E">
            <w:pPr>
              <w:pStyle w:val="20"/>
              <w:framePr w:w="14803" w:h="8986" w:wrap="none" w:vAnchor="page" w:hAnchor="page" w:x="1019" w:y="851"/>
              <w:shd w:val="clear" w:color="auto" w:fill="auto"/>
              <w:spacing w:line="170" w:lineRule="exact"/>
            </w:pPr>
            <w:r>
              <w:rPr>
                <w:rStyle w:val="285pt"/>
              </w:rPr>
              <w:t>До 22.04.2020</w:t>
            </w:r>
          </w:p>
        </w:tc>
      </w:tr>
      <w:tr w:rsidR="00CC10F4" w:rsidTr="00055B79">
        <w:trPr>
          <w:trHeight w:hRule="exact" w:val="38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0F4" w:rsidRDefault="00CC10F4" w:rsidP="00CC10F4">
            <w:pPr>
              <w:pStyle w:val="20"/>
              <w:framePr w:w="14803" w:h="8986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10F4" w:rsidRDefault="00CC10F4" w:rsidP="00CC10F4">
            <w:pPr>
              <w:pStyle w:val="20"/>
              <w:framePr w:w="14803" w:h="8986" w:wrap="none" w:vAnchor="page" w:hAnchor="page" w:x="1019" w:y="851"/>
              <w:shd w:val="clear" w:color="auto" w:fill="auto"/>
              <w:spacing w:after="60" w:line="150" w:lineRule="exact"/>
              <w:ind w:left="140"/>
            </w:pPr>
            <w:r>
              <w:rPr>
                <w:rStyle w:val="275pt"/>
              </w:rPr>
              <w:t>ИНФОРМА</w:t>
            </w:r>
          </w:p>
          <w:p w:rsidR="00CC10F4" w:rsidRDefault="00CC10F4" w:rsidP="00CC10F4">
            <w:pPr>
              <w:pStyle w:val="20"/>
              <w:framePr w:w="14803" w:h="8986" w:wrap="none" w:vAnchor="page" w:hAnchor="page" w:x="1019" w:y="851"/>
              <w:shd w:val="clear" w:color="auto" w:fill="auto"/>
              <w:spacing w:before="60" w:line="150" w:lineRule="exact"/>
              <w:jc w:val="center"/>
            </w:pPr>
            <w:r>
              <w:rPr>
                <w:rStyle w:val="275pt"/>
              </w:rPr>
              <w:t>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0F4" w:rsidRPr="00B87EA2" w:rsidRDefault="00CC10F4" w:rsidP="00CC10F4">
            <w:pPr>
              <w:pStyle w:val="20"/>
              <w:framePr w:w="14803" w:h="8986" w:wrap="none" w:vAnchor="page" w:hAnchor="page" w:x="1019" w:y="851"/>
              <w:shd w:val="clear" w:color="auto" w:fill="auto"/>
              <w:spacing w:line="206" w:lineRule="exact"/>
            </w:pPr>
            <w:r w:rsidRPr="00CC10F4">
              <w:rPr>
                <w:rStyle w:val="285pt0"/>
                <w:lang w:val="ru-RU"/>
              </w:rPr>
              <w:t>Программирование циклов с заданным числом повторений.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0F4" w:rsidRPr="00864915" w:rsidRDefault="00CC10F4" w:rsidP="00CC10F4">
            <w:pPr>
              <w:pStyle w:val="20"/>
              <w:framePr w:w="14803" w:h="8986" w:wrap="none" w:vAnchor="page" w:hAnchor="page" w:x="1019" w:y="851"/>
              <w:shd w:val="clear" w:color="auto" w:fill="auto"/>
              <w:spacing w:after="60" w:line="170" w:lineRule="exact"/>
              <w:rPr>
                <w:rStyle w:val="a3"/>
              </w:rPr>
            </w:pPr>
            <w:r w:rsidRPr="001A1047">
              <w:rPr>
                <w:rStyle w:val="a3"/>
              </w:rPr>
              <w:t>https://resh.edu.ru/subject/lesson/3062/start/</w:t>
            </w: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0F4" w:rsidRPr="00864915" w:rsidRDefault="00CC10F4" w:rsidP="00CC10F4">
            <w:pPr>
              <w:pStyle w:val="20"/>
              <w:framePr w:w="14803" w:h="8986" w:wrap="none" w:vAnchor="page" w:hAnchor="page" w:x="1019" w:y="851"/>
              <w:shd w:val="clear" w:color="auto" w:fill="auto"/>
              <w:spacing w:after="60" w:line="170" w:lineRule="exact"/>
              <w:rPr>
                <w:rStyle w:val="a3"/>
              </w:rPr>
            </w:pPr>
            <w:r w:rsidRPr="001A1047">
              <w:rPr>
                <w:rStyle w:val="a3"/>
              </w:rPr>
              <w:t>https://resh.edu.ru/subject/lesson/3062/control/1/#188441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0F4" w:rsidRPr="00FB4534" w:rsidRDefault="00CC10F4" w:rsidP="00CC10F4">
            <w:pPr>
              <w:pStyle w:val="20"/>
              <w:framePr w:w="14803" w:h="8986" w:wrap="none" w:vAnchor="page" w:hAnchor="page" w:x="1019" w:y="851"/>
              <w:shd w:val="clear" w:color="auto" w:fill="auto"/>
              <w:rPr>
                <w:lang w:val="en-US"/>
              </w:rPr>
            </w:pPr>
            <w:r w:rsidRPr="00FB4534">
              <w:rPr>
                <w:rStyle w:val="275pt1"/>
              </w:rPr>
              <w:t>brendels@ya.ru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0F4" w:rsidRDefault="00CC10F4" w:rsidP="00CC10F4">
            <w:pPr>
              <w:pStyle w:val="20"/>
              <w:framePr w:w="14803" w:h="8986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0"/>
              </w:rPr>
              <w:t>До 21.04.</w:t>
            </w:r>
          </w:p>
        </w:tc>
      </w:tr>
    </w:tbl>
    <w:p w:rsidR="00DE3F61" w:rsidRDefault="00DE3F61">
      <w:pPr>
        <w:rPr>
          <w:sz w:val="2"/>
          <w:szCs w:val="2"/>
        </w:rPr>
        <w:sectPr w:rsidR="00DE3F6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1147"/>
        <w:gridCol w:w="2266"/>
        <w:gridCol w:w="4253"/>
        <w:gridCol w:w="3403"/>
        <w:gridCol w:w="2126"/>
        <w:gridCol w:w="1363"/>
      </w:tblGrid>
      <w:tr w:rsidR="003F0BA3">
        <w:trPr>
          <w:trHeight w:hRule="exact" w:val="1368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BA3" w:rsidRDefault="003F0BA3" w:rsidP="003F0BA3">
            <w:pPr>
              <w:pStyle w:val="20"/>
              <w:framePr w:w="14803" w:h="9216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"/>
              </w:rPr>
              <w:lastRenderedPageBreak/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BA3" w:rsidRDefault="003F0BA3" w:rsidP="003F0BA3">
            <w:pPr>
              <w:pStyle w:val="20"/>
              <w:framePr w:w="14803" w:h="9216" w:wrap="none" w:vAnchor="page" w:hAnchor="page" w:x="1019" w:y="851"/>
              <w:shd w:val="clear" w:color="auto" w:fill="auto"/>
              <w:spacing w:line="150" w:lineRule="exact"/>
              <w:ind w:left="180"/>
            </w:pPr>
            <w:r>
              <w:rPr>
                <w:rStyle w:val="275pt"/>
              </w:rPr>
              <w:t>ГЕОГРАФ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BA3" w:rsidRDefault="003F0BA3" w:rsidP="003F0BA3">
            <w:pPr>
              <w:pStyle w:val="20"/>
              <w:framePr w:w="14803" w:h="9216" w:wrap="none" w:vAnchor="page" w:hAnchor="page" w:x="1019" w:y="851"/>
              <w:shd w:val="clear" w:color="auto" w:fill="auto"/>
              <w:spacing w:line="170" w:lineRule="exact"/>
            </w:pPr>
            <w:r>
              <w:rPr>
                <w:rStyle w:val="285pt"/>
              </w:rPr>
              <w:t>Восточная Сибирь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BA3" w:rsidRDefault="003F0BA3" w:rsidP="003F0BA3">
            <w:pPr>
              <w:framePr w:w="14803" w:h="9216" w:wrap="none" w:vAnchor="page" w:hAnchor="page" w:x="1019" w:y="851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BA3" w:rsidRDefault="003F0BA3" w:rsidP="003F0BA3">
            <w:pPr>
              <w:pStyle w:val="20"/>
              <w:framePr w:w="14803" w:h="9216" w:wrap="none" w:vAnchor="page" w:hAnchor="page" w:x="1019" w:y="851"/>
              <w:shd w:val="clear" w:color="auto" w:fill="auto"/>
              <w:spacing w:line="240" w:lineRule="exact"/>
            </w:pPr>
            <w:r>
              <w:rPr>
                <w:rStyle w:val="285pt"/>
                <w:lang w:eastAsia="en-US" w:bidi="en-US"/>
              </w:rPr>
              <w:t>&amp;46</w:t>
            </w:r>
            <w:r w:rsidRPr="00D327EE">
              <w:rPr>
                <w:rStyle w:val="285pt"/>
                <w:lang w:eastAsia="en-US" w:bidi="en-US"/>
              </w:rPr>
              <w:t xml:space="preserve">, </w:t>
            </w:r>
            <w:r>
              <w:rPr>
                <w:rStyle w:val="285pt"/>
              </w:rPr>
              <w:t>работа в</w:t>
            </w:r>
            <w:proofErr w:type="gramStart"/>
            <w:r>
              <w:rPr>
                <w:rStyle w:val="285pt"/>
              </w:rPr>
              <w:t xml:space="preserve"> К</w:t>
            </w:r>
            <w:proofErr w:type="gramEnd"/>
            <w:r>
              <w:rPr>
                <w:rStyle w:val="285pt"/>
              </w:rPr>
              <w:t>\К письменно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BA3" w:rsidRDefault="003F0BA3" w:rsidP="003F0BA3">
            <w:pPr>
              <w:pStyle w:val="20"/>
              <w:framePr w:w="14803" w:h="9216" w:wrap="none" w:vAnchor="page" w:hAnchor="page" w:x="1019" w:y="851"/>
              <w:shd w:val="clear" w:color="auto" w:fill="auto"/>
              <w:spacing w:before="240" w:line="240" w:lineRule="exact"/>
            </w:pPr>
            <w:proofErr w:type="spellStart"/>
            <w:r w:rsidRPr="00D327EE">
              <w:rPr>
                <w:rStyle w:val="275pt3"/>
                <w:b w:val="0"/>
                <w:i w:val="0"/>
              </w:rPr>
              <w:t>Viber</w:t>
            </w:r>
            <w:proofErr w:type="spellEnd"/>
            <w:r>
              <w:rPr>
                <w:rStyle w:val="275pt3"/>
                <w:b w:val="0"/>
                <w:i w:val="0"/>
                <w:lang w:val="ru-RU"/>
              </w:rPr>
              <w:t>89170266563фото аудио отчет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BA3" w:rsidRDefault="003F0BA3" w:rsidP="003F0BA3">
            <w:pPr>
              <w:pStyle w:val="20"/>
              <w:framePr w:w="14803" w:h="9216" w:wrap="none" w:vAnchor="page" w:hAnchor="page" w:x="1019" w:y="851"/>
              <w:shd w:val="clear" w:color="auto" w:fill="auto"/>
              <w:spacing w:line="170" w:lineRule="exact"/>
            </w:pPr>
            <w:r>
              <w:rPr>
                <w:rStyle w:val="285pt"/>
                <w:lang w:val="en-US" w:eastAsia="en-US" w:bidi="en-US"/>
              </w:rPr>
              <w:t>2</w:t>
            </w:r>
            <w:r>
              <w:rPr>
                <w:rStyle w:val="285pt"/>
                <w:lang w:eastAsia="en-US" w:bidi="en-US"/>
              </w:rPr>
              <w:t>8</w:t>
            </w:r>
            <w:r>
              <w:rPr>
                <w:rStyle w:val="285pt"/>
                <w:lang w:val="en-US" w:eastAsia="en-US" w:bidi="en-US"/>
              </w:rPr>
              <w:t>.04</w:t>
            </w:r>
          </w:p>
        </w:tc>
      </w:tr>
      <w:tr w:rsidR="00DE3F61" w:rsidTr="00E54DA5">
        <w:trPr>
          <w:trHeight w:hRule="exact" w:val="1248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216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216" w:wrap="none" w:vAnchor="page" w:hAnchor="page" w:x="1019" w:y="851"/>
              <w:shd w:val="clear" w:color="auto" w:fill="auto"/>
              <w:spacing w:line="150" w:lineRule="exact"/>
              <w:ind w:left="180"/>
            </w:pPr>
            <w:r>
              <w:rPr>
                <w:rStyle w:val="275pt"/>
              </w:rPr>
              <w:t>ЛИТЕРАТ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Pr="00E54DA5" w:rsidRDefault="00E54DA5">
            <w:pPr>
              <w:pStyle w:val="20"/>
              <w:framePr w:w="14803" w:h="9216" w:wrap="none" w:vAnchor="page" w:hAnchor="page" w:x="1019" w:y="85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В</w:t>
            </w:r>
            <w:r w:rsidRPr="002558A4">
              <w:rPr>
                <w:rStyle w:val="285pt"/>
              </w:rPr>
              <w:t>.</w:t>
            </w:r>
            <w:r>
              <w:rPr>
                <w:rStyle w:val="285pt"/>
              </w:rPr>
              <w:t>П</w:t>
            </w:r>
            <w:r w:rsidRPr="002558A4">
              <w:rPr>
                <w:rStyle w:val="285pt"/>
              </w:rPr>
              <w:t xml:space="preserve">. </w:t>
            </w:r>
            <w:r>
              <w:rPr>
                <w:rStyle w:val="285pt"/>
              </w:rPr>
              <w:t>Астафьев</w:t>
            </w:r>
            <w:r w:rsidRPr="002558A4">
              <w:rPr>
                <w:rStyle w:val="285pt"/>
              </w:rPr>
              <w:t xml:space="preserve">. </w:t>
            </w:r>
            <w:r>
              <w:rPr>
                <w:rStyle w:val="285pt"/>
              </w:rPr>
              <w:t>Тема детства в его творчестве «</w:t>
            </w:r>
            <w:proofErr w:type="gramStart"/>
            <w:r>
              <w:rPr>
                <w:rStyle w:val="285pt"/>
              </w:rPr>
              <w:t>Фотография</w:t>
            </w:r>
            <w:proofErr w:type="gramEnd"/>
            <w:r>
              <w:rPr>
                <w:rStyle w:val="285pt"/>
              </w:rPr>
              <w:t xml:space="preserve"> на которой меня нет.»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Pr="00E54DA5" w:rsidRDefault="00E54DA5">
            <w:pPr>
              <w:pStyle w:val="20"/>
              <w:framePr w:w="14803" w:h="9216" w:wrap="none" w:vAnchor="page" w:hAnchor="page" w:x="1019" w:y="851"/>
              <w:shd w:val="clear" w:color="auto" w:fill="auto"/>
              <w:spacing w:line="206" w:lineRule="exact"/>
              <w:jc w:val="center"/>
            </w:pPr>
            <w:r w:rsidRPr="00E54DA5">
              <w:t>https://resh.edu.ru/subject/lesson/2141/start/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E54DA5">
            <w:pPr>
              <w:pStyle w:val="20"/>
              <w:framePr w:w="14803" w:h="9216" w:wrap="none" w:vAnchor="page" w:hAnchor="page" w:x="1019" w:y="851"/>
              <w:shd w:val="clear" w:color="auto" w:fill="auto"/>
              <w:spacing w:line="170" w:lineRule="exact"/>
              <w:jc w:val="center"/>
            </w:pPr>
            <w:r w:rsidRPr="00E54DA5">
              <w:rPr>
                <w:rStyle w:val="285pt"/>
              </w:rPr>
              <w:t>https://resh.edu.ru/subject/lesson/2141/train/#199703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746C3A">
            <w:pPr>
              <w:pStyle w:val="20"/>
              <w:framePr w:w="14803" w:h="9216" w:wrap="none" w:vAnchor="page" w:hAnchor="page" w:x="1019" w:y="851"/>
              <w:shd w:val="clear" w:color="auto" w:fill="auto"/>
              <w:spacing w:line="170" w:lineRule="exact"/>
              <w:ind w:left="240"/>
            </w:pPr>
            <w:proofErr w:type="spellStart"/>
            <w:r w:rsidRPr="00D327EE">
              <w:rPr>
                <w:rStyle w:val="275pt3"/>
                <w:b w:val="0"/>
                <w:i w:val="0"/>
              </w:rPr>
              <w:t>Viber</w:t>
            </w:r>
            <w:proofErr w:type="spellEnd"/>
            <w:r>
              <w:rPr>
                <w:rStyle w:val="275pt3"/>
                <w:b w:val="0"/>
                <w:i w:val="0"/>
                <w:lang w:val="ru-RU"/>
              </w:rPr>
              <w:t>89878376516</w:t>
            </w:r>
            <w:r>
              <w:rPr>
                <w:rStyle w:val="275pt3"/>
                <w:b w:val="0"/>
                <w:i w:val="0"/>
              </w:rPr>
              <w:t xml:space="preserve"> </w:t>
            </w:r>
            <w:r>
              <w:rPr>
                <w:rStyle w:val="275pt3"/>
                <w:b w:val="0"/>
                <w:i w:val="0"/>
                <w:lang w:val="ru-RU"/>
              </w:rPr>
              <w:t>фото аудио отчет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F61" w:rsidRDefault="00D327EE" w:rsidP="00E54DA5">
            <w:pPr>
              <w:pStyle w:val="20"/>
              <w:framePr w:w="14803" w:h="9216" w:wrap="none" w:vAnchor="page" w:hAnchor="page" w:x="1019" w:y="85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 xml:space="preserve">до </w:t>
            </w:r>
            <w:r w:rsidR="00E54DA5">
              <w:rPr>
                <w:rStyle w:val="285pt"/>
              </w:rPr>
              <w:t>23</w:t>
            </w:r>
            <w:r>
              <w:rPr>
                <w:rStyle w:val="285pt"/>
                <w:lang w:val="en-US" w:eastAsia="en-US" w:bidi="en-US"/>
              </w:rPr>
              <w:t>.04.20</w:t>
            </w:r>
          </w:p>
        </w:tc>
      </w:tr>
      <w:tr w:rsidR="00DE3F61">
        <w:trPr>
          <w:trHeight w:hRule="exact" w:val="634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9216" w:wrap="none" w:vAnchor="page" w:hAnchor="page" w:x="1019" w:y="85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216" w:wrap="none" w:vAnchor="page" w:hAnchor="page" w:x="1019" w:y="851"/>
              <w:shd w:val="clear" w:color="auto" w:fill="auto"/>
              <w:spacing w:line="182" w:lineRule="exact"/>
              <w:jc w:val="center"/>
            </w:pPr>
            <w:r>
              <w:rPr>
                <w:rStyle w:val="275pt0"/>
              </w:rPr>
              <w:t>Доп. занятие по русскому языку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216" w:wrap="none" w:vAnchor="page" w:hAnchor="page" w:x="1019" w:y="851"/>
              <w:shd w:val="clear" w:color="auto" w:fill="auto"/>
              <w:spacing w:line="206" w:lineRule="exact"/>
            </w:pPr>
            <w:r>
              <w:rPr>
                <w:rStyle w:val="285pt"/>
              </w:rPr>
              <w:t>Подготовка к ОГЭ по русскому языку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Pr="00D327EE" w:rsidRDefault="00F37B29">
            <w:pPr>
              <w:pStyle w:val="20"/>
              <w:framePr w:w="14803" w:h="9216" w:wrap="none" w:vAnchor="page" w:hAnchor="page" w:x="1019" w:y="851"/>
              <w:shd w:val="clear" w:color="auto" w:fill="auto"/>
              <w:spacing w:line="170" w:lineRule="exact"/>
              <w:jc w:val="center"/>
              <w:rPr>
                <w:lang w:val="en-US"/>
              </w:rPr>
            </w:pPr>
            <w:hyperlink r:id="rId24" w:history="1">
              <w:r w:rsidR="00D327EE" w:rsidRPr="00D327EE">
                <w:rPr>
                  <w:rStyle w:val="a3"/>
                  <w:lang w:val="en-US"/>
                </w:rPr>
                <w:t>httDs://rus-oge.sdamgia.ru/test?id=5061017</w:t>
              </w:r>
            </w:hyperlink>
          </w:p>
          <w:p w:rsidR="00DE3F61" w:rsidRPr="00D327EE" w:rsidRDefault="00F37B29">
            <w:pPr>
              <w:pStyle w:val="20"/>
              <w:framePr w:w="14803" w:h="9216" w:wrap="none" w:vAnchor="page" w:hAnchor="page" w:x="1019" w:y="851"/>
              <w:shd w:val="clear" w:color="auto" w:fill="auto"/>
              <w:spacing w:line="170" w:lineRule="exact"/>
              <w:jc w:val="center"/>
              <w:rPr>
                <w:lang w:val="en-US"/>
              </w:rPr>
            </w:pPr>
            <w:hyperlink r:id="rId25" w:history="1">
              <w:r w:rsidR="00D327EE" w:rsidRPr="00D327EE">
                <w:rPr>
                  <w:rStyle w:val="a3"/>
                  <w:lang w:val="en-US"/>
                </w:rPr>
                <w:t>httDs://rus-oge.sdamgia.ru/test?id=5061018</w:t>
              </w:r>
            </w:hyperlink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216" w:wrap="none" w:vAnchor="page" w:hAnchor="page" w:x="1019" w:y="85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Вариант 3,4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F37B29">
            <w:pPr>
              <w:pStyle w:val="20"/>
              <w:framePr w:w="14803" w:h="9216" w:wrap="none" w:vAnchor="page" w:hAnchor="page" w:x="1019" w:y="851"/>
              <w:shd w:val="clear" w:color="auto" w:fill="auto"/>
              <w:spacing w:line="170" w:lineRule="exact"/>
              <w:ind w:left="240"/>
            </w:pPr>
            <w:hyperlink r:id="rId26" w:history="1">
              <w:r w:rsidR="00D327EE">
                <w:rPr>
                  <w:rStyle w:val="a3"/>
                  <w:lang w:val="en-US" w:eastAsia="en-US" w:bidi="en-US"/>
                </w:rPr>
                <w:t>bezrukovana69@bk.ru</w:t>
              </w:r>
            </w:hyperlink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216" w:wrap="none" w:vAnchor="page" w:hAnchor="page" w:x="1019" w:y="851"/>
              <w:shd w:val="clear" w:color="auto" w:fill="auto"/>
              <w:spacing w:line="170" w:lineRule="exact"/>
              <w:ind w:left="240"/>
            </w:pPr>
            <w:r>
              <w:rPr>
                <w:rStyle w:val="285pt"/>
              </w:rPr>
              <w:t>До 21.04.20</w:t>
            </w:r>
          </w:p>
        </w:tc>
      </w:tr>
      <w:tr w:rsidR="00DE3F61">
        <w:trPr>
          <w:trHeight w:hRule="exact" w:val="192"/>
        </w:trPr>
        <w:tc>
          <w:tcPr>
            <w:tcW w:w="148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F61" w:rsidRDefault="00CC10F4">
            <w:pPr>
              <w:pStyle w:val="20"/>
              <w:framePr w:w="14803" w:h="9216" w:wrap="none" w:vAnchor="page" w:hAnchor="page" w:x="1019" w:y="85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Среда 22</w:t>
            </w:r>
            <w:r w:rsidR="00D327EE">
              <w:rPr>
                <w:rStyle w:val="275pt"/>
              </w:rPr>
              <w:t>.04</w:t>
            </w:r>
          </w:p>
        </w:tc>
      </w:tr>
      <w:tr w:rsidR="00DE3F61">
        <w:trPr>
          <w:trHeight w:hRule="exact" w:val="37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9216" w:wrap="none" w:vAnchor="page" w:hAnchor="page" w:x="1019" w:y="85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216" w:wrap="none" w:vAnchor="page" w:hAnchor="page" w:x="1019" w:y="851"/>
              <w:shd w:val="clear" w:color="auto" w:fill="auto"/>
              <w:spacing w:line="150" w:lineRule="exact"/>
              <w:ind w:left="180"/>
            </w:pPr>
            <w:r>
              <w:rPr>
                <w:rStyle w:val="275pt0"/>
              </w:rPr>
              <w:t>Предмет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216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0"/>
              </w:rPr>
              <w:t>Тема урока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216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0"/>
              </w:rPr>
              <w:t>Ссылка на материал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216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0"/>
              </w:rPr>
              <w:t>Задания для выполнения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216" w:wrap="none" w:vAnchor="page" w:hAnchor="page" w:x="1019" w:y="851"/>
              <w:shd w:val="clear" w:color="auto" w:fill="auto"/>
              <w:spacing w:line="150" w:lineRule="exact"/>
              <w:jc w:val="both"/>
            </w:pPr>
            <w:r>
              <w:rPr>
                <w:rStyle w:val="275pt0"/>
              </w:rPr>
              <w:t>Отправка ответа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216" w:wrap="none" w:vAnchor="page" w:hAnchor="page" w:x="1019" w:y="851"/>
              <w:shd w:val="clear" w:color="auto" w:fill="auto"/>
              <w:spacing w:after="60" w:line="150" w:lineRule="exact"/>
            </w:pPr>
            <w:r>
              <w:rPr>
                <w:rStyle w:val="275pt0"/>
              </w:rPr>
              <w:t>Срок</w:t>
            </w:r>
          </w:p>
          <w:p w:rsidR="00DE3F61" w:rsidRDefault="00D327EE">
            <w:pPr>
              <w:pStyle w:val="20"/>
              <w:framePr w:w="14803" w:h="9216" w:wrap="none" w:vAnchor="page" w:hAnchor="page" w:x="1019" w:y="851"/>
              <w:shd w:val="clear" w:color="auto" w:fill="auto"/>
              <w:spacing w:before="60" w:line="150" w:lineRule="exact"/>
            </w:pPr>
            <w:r>
              <w:rPr>
                <w:rStyle w:val="275pt0"/>
              </w:rPr>
              <w:t>выполнения</w:t>
            </w:r>
          </w:p>
        </w:tc>
      </w:tr>
      <w:tr w:rsidR="00712A20">
        <w:trPr>
          <w:trHeight w:hRule="exact" w:val="37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A20" w:rsidRDefault="00712A20" w:rsidP="00712A20">
            <w:pPr>
              <w:pStyle w:val="20"/>
              <w:framePr w:w="14803" w:h="9216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A20" w:rsidRDefault="00712A20" w:rsidP="00712A20">
            <w:pPr>
              <w:pStyle w:val="20"/>
              <w:framePr w:w="14803" w:h="9216" w:wrap="none" w:vAnchor="page" w:hAnchor="page" w:x="1019" w:y="851"/>
              <w:shd w:val="clear" w:color="auto" w:fill="auto"/>
              <w:spacing w:line="150" w:lineRule="exact"/>
              <w:ind w:left="180"/>
            </w:pPr>
            <w:r>
              <w:rPr>
                <w:rStyle w:val="275pt"/>
              </w:rPr>
              <w:t>АЛГЕБРА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A20" w:rsidRDefault="00712A20" w:rsidP="00712A20">
            <w:pPr>
              <w:pStyle w:val="20"/>
              <w:framePr w:w="14803" w:h="9216" w:wrap="none" w:vAnchor="page" w:hAnchor="page" w:x="1019" w:y="851"/>
              <w:shd w:val="clear" w:color="auto" w:fill="auto"/>
              <w:spacing w:line="182" w:lineRule="exact"/>
            </w:pPr>
            <w:r>
              <w:rPr>
                <w:rStyle w:val="275pt0"/>
              </w:rPr>
              <w:t>Линейная функция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A20" w:rsidRDefault="00F37B29" w:rsidP="00712A20">
            <w:pPr>
              <w:pStyle w:val="20"/>
              <w:framePr w:w="14803" w:h="9216" w:wrap="none" w:vAnchor="page" w:hAnchor="page" w:x="1019" w:y="851"/>
              <w:shd w:val="clear" w:color="auto" w:fill="auto"/>
              <w:spacing w:line="170" w:lineRule="exact"/>
            </w:pPr>
            <w:hyperlink r:id="rId27" w:history="1">
              <w:r w:rsidR="00712A20" w:rsidRPr="00B70584">
                <w:rPr>
                  <w:rStyle w:val="a3"/>
                </w:rPr>
                <w:t>https://www.youtube.com/watch?v=jtXO4sIiAyI</w:t>
              </w:r>
            </w:hyperlink>
          </w:p>
          <w:p w:rsidR="00712A20" w:rsidRDefault="00712A20" w:rsidP="00712A20">
            <w:pPr>
              <w:pStyle w:val="20"/>
              <w:framePr w:w="14803" w:h="9216" w:wrap="none" w:vAnchor="page" w:hAnchor="page" w:x="1019" w:y="851"/>
              <w:shd w:val="clear" w:color="auto" w:fill="auto"/>
              <w:spacing w:line="170" w:lineRule="exact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A20" w:rsidRDefault="00712A20" w:rsidP="00712A20">
            <w:pPr>
              <w:pStyle w:val="20"/>
              <w:framePr w:w="14803" w:h="9216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0"/>
              </w:rPr>
              <w:t>№791 793 794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A20" w:rsidRDefault="00712A20" w:rsidP="00712A20">
            <w:pPr>
              <w:pStyle w:val="20"/>
              <w:framePr w:w="14803" w:h="9216" w:wrap="none" w:vAnchor="page" w:hAnchor="page" w:x="1019" w:y="851"/>
              <w:shd w:val="clear" w:color="auto" w:fill="auto"/>
              <w:spacing w:line="187" w:lineRule="exact"/>
            </w:pPr>
            <w:proofErr w:type="spellStart"/>
            <w:r w:rsidRPr="00D327EE">
              <w:rPr>
                <w:rStyle w:val="275pt3"/>
                <w:b w:val="0"/>
                <w:i w:val="0"/>
              </w:rPr>
              <w:t>Viber</w:t>
            </w:r>
            <w:proofErr w:type="spellEnd"/>
            <w:r>
              <w:rPr>
                <w:rStyle w:val="275pt3"/>
                <w:b w:val="0"/>
                <w:i w:val="0"/>
                <w:lang w:val="ru-RU"/>
              </w:rPr>
              <w:t>89</w:t>
            </w:r>
            <w:r>
              <w:rPr>
                <w:rStyle w:val="275pt3"/>
                <w:b w:val="0"/>
                <w:i w:val="0"/>
              </w:rPr>
              <w:t xml:space="preserve">170290401 </w:t>
            </w:r>
            <w:r>
              <w:rPr>
                <w:rStyle w:val="275pt3"/>
                <w:b w:val="0"/>
                <w:i w:val="0"/>
                <w:lang w:val="ru-RU"/>
              </w:rPr>
              <w:t>фото отчет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A20" w:rsidRDefault="00712A20" w:rsidP="00712A20">
            <w:pPr>
              <w:pStyle w:val="20"/>
              <w:framePr w:w="14803" w:h="9216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0"/>
              </w:rPr>
              <w:t>24.04.</w:t>
            </w:r>
          </w:p>
        </w:tc>
      </w:tr>
      <w:tr w:rsidR="002558A4">
        <w:trPr>
          <w:trHeight w:hRule="exact" w:val="922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8A4" w:rsidRDefault="002558A4" w:rsidP="002558A4">
            <w:pPr>
              <w:pStyle w:val="20"/>
              <w:framePr w:w="14803" w:h="9216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8A4" w:rsidRDefault="002558A4" w:rsidP="002558A4">
            <w:pPr>
              <w:pStyle w:val="20"/>
              <w:framePr w:w="14803" w:h="9216" w:wrap="none" w:vAnchor="page" w:hAnchor="page" w:x="1019" w:y="851"/>
              <w:shd w:val="clear" w:color="auto" w:fill="auto"/>
              <w:spacing w:line="150" w:lineRule="exact"/>
              <w:ind w:left="180"/>
            </w:pPr>
            <w:r>
              <w:rPr>
                <w:rStyle w:val="275pt"/>
              </w:rPr>
              <w:t>ИСТОРИЯ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8A4" w:rsidRDefault="002558A4" w:rsidP="002558A4">
            <w:pPr>
              <w:pStyle w:val="20"/>
              <w:framePr w:w="14803" w:h="9216" w:wrap="none" w:vAnchor="page" w:hAnchor="page" w:x="1019" w:y="851"/>
              <w:shd w:val="clear" w:color="auto" w:fill="auto"/>
              <w:spacing w:line="240" w:lineRule="exact"/>
            </w:pPr>
            <w:r>
              <w:rPr>
                <w:rStyle w:val="285pt"/>
              </w:rPr>
              <w:t>Война за независимость. Создание Соединённых Штатов Америки.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8A4" w:rsidRDefault="00F37B29" w:rsidP="002558A4">
            <w:pPr>
              <w:pStyle w:val="20"/>
              <w:framePr w:w="14803" w:h="9216" w:wrap="none" w:vAnchor="page" w:hAnchor="page" w:x="1019" w:y="851"/>
              <w:shd w:val="clear" w:color="auto" w:fill="auto"/>
              <w:spacing w:line="170" w:lineRule="exact"/>
            </w:pPr>
            <w:hyperlink r:id="rId28" w:history="1">
              <w:r w:rsidR="002558A4">
                <w:rPr>
                  <w:rStyle w:val="a3"/>
                </w:rPr>
                <w:t>httDs://www.voutube.com/watch?v=IY0i3UPCPC4</w:t>
              </w:r>
            </w:hyperlink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8A4" w:rsidRDefault="002558A4" w:rsidP="002558A4">
            <w:pPr>
              <w:pStyle w:val="20"/>
              <w:framePr w:w="14803" w:h="9216" w:wrap="none" w:vAnchor="page" w:hAnchor="page" w:x="1019" w:y="851"/>
              <w:shd w:val="clear" w:color="auto" w:fill="auto"/>
              <w:spacing w:line="170" w:lineRule="exact"/>
            </w:pPr>
            <w:r>
              <w:rPr>
                <w:rStyle w:val="285pt"/>
              </w:rPr>
              <w:t>&amp;23, вопросы 1,4 письменно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8A4" w:rsidRDefault="002558A4" w:rsidP="002558A4">
            <w:pPr>
              <w:framePr w:w="14803" w:h="9216" w:wrap="none" w:vAnchor="page" w:hAnchor="page" w:x="1019" w:y="851"/>
              <w:rPr>
                <w:sz w:val="10"/>
                <w:szCs w:val="10"/>
              </w:rPr>
            </w:pPr>
            <w:proofErr w:type="spellStart"/>
            <w:r w:rsidRPr="00D327EE">
              <w:rPr>
                <w:rStyle w:val="275pt3"/>
                <w:rFonts w:eastAsia="Arial Unicode MS"/>
                <w:b w:val="0"/>
                <w:i w:val="0"/>
              </w:rPr>
              <w:t>Viber</w:t>
            </w:r>
            <w:proofErr w:type="spellEnd"/>
            <w:r>
              <w:rPr>
                <w:rStyle w:val="275pt3"/>
                <w:rFonts w:eastAsia="Arial Unicode MS"/>
                <w:b w:val="0"/>
                <w:i w:val="0"/>
                <w:lang w:val="ru-RU"/>
              </w:rPr>
              <w:t>890</w:t>
            </w:r>
            <w:r>
              <w:rPr>
                <w:rStyle w:val="275pt3"/>
                <w:rFonts w:eastAsia="Arial Unicode MS"/>
                <w:b w:val="0"/>
                <w:i w:val="0"/>
              </w:rPr>
              <w:t xml:space="preserve">42444007 </w:t>
            </w:r>
            <w:r>
              <w:rPr>
                <w:rStyle w:val="275pt3"/>
                <w:rFonts w:eastAsia="Arial Unicode MS"/>
                <w:b w:val="0"/>
                <w:i w:val="0"/>
                <w:lang w:val="ru-RU"/>
              </w:rPr>
              <w:t>фото аудио отчет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8A4" w:rsidRDefault="002558A4" w:rsidP="002558A4">
            <w:pPr>
              <w:pStyle w:val="20"/>
              <w:framePr w:w="14803" w:h="9216" w:wrap="none" w:vAnchor="page" w:hAnchor="page" w:x="1019" w:y="851"/>
              <w:shd w:val="clear" w:color="auto" w:fill="auto"/>
              <w:spacing w:line="170" w:lineRule="exact"/>
            </w:pPr>
            <w:r>
              <w:rPr>
                <w:rStyle w:val="285pt"/>
              </w:rPr>
              <w:t>27.04</w:t>
            </w:r>
          </w:p>
        </w:tc>
      </w:tr>
      <w:tr w:rsidR="00DE3F61" w:rsidTr="002A039F">
        <w:trPr>
          <w:trHeight w:hRule="exact" w:val="41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216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216" w:wrap="none" w:vAnchor="page" w:hAnchor="page" w:x="1019" w:y="85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БИОЛОГ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2A039F" w:rsidP="002A039F">
            <w:pPr>
              <w:pStyle w:val="20"/>
              <w:framePr w:w="14803" w:h="9216" w:wrap="none" w:vAnchor="page" w:hAnchor="page" w:x="1019" w:y="851"/>
              <w:shd w:val="clear" w:color="auto" w:fill="auto"/>
              <w:spacing w:line="182" w:lineRule="exact"/>
            </w:pPr>
            <w:r>
              <w:rPr>
                <w:rStyle w:val="275pt0"/>
              </w:rPr>
              <w:t>Полова</w:t>
            </w:r>
            <w:r w:rsidR="00746C3A">
              <w:rPr>
                <w:rStyle w:val="275pt0"/>
              </w:rPr>
              <w:t>я система человека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Pr="002A039F" w:rsidRDefault="002A039F">
            <w:pPr>
              <w:pStyle w:val="20"/>
              <w:framePr w:w="14803" w:h="9216" w:wrap="none" w:vAnchor="page" w:hAnchor="page" w:x="1019" w:y="851"/>
              <w:shd w:val="clear" w:color="auto" w:fill="auto"/>
              <w:spacing w:line="150" w:lineRule="exact"/>
            </w:pPr>
            <w:r w:rsidRPr="002A039F">
              <w:rPr>
                <w:rStyle w:val="275pt1"/>
              </w:rPr>
              <w:t>https</w:t>
            </w:r>
            <w:r w:rsidRPr="002A039F">
              <w:rPr>
                <w:rStyle w:val="275pt1"/>
                <w:lang w:val="ru-RU"/>
              </w:rPr>
              <w:t>://</w:t>
            </w:r>
            <w:proofErr w:type="spellStart"/>
            <w:r w:rsidRPr="002A039F">
              <w:rPr>
                <w:rStyle w:val="275pt1"/>
              </w:rPr>
              <w:t>resh</w:t>
            </w:r>
            <w:proofErr w:type="spellEnd"/>
            <w:r w:rsidRPr="002A039F">
              <w:rPr>
                <w:rStyle w:val="275pt1"/>
                <w:lang w:val="ru-RU"/>
              </w:rPr>
              <w:t>.</w:t>
            </w:r>
            <w:proofErr w:type="spellStart"/>
            <w:r w:rsidRPr="002A039F">
              <w:rPr>
                <w:rStyle w:val="275pt1"/>
              </w:rPr>
              <w:t>edu</w:t>
            </w:r>
            <w:proofErr w:type="spellEnd"/>
            <w:r w:rsidRPr="002A039F">
              <w:rPr>
                <w:rStyle w:val="275pt1"/>
                <w:lang w:val="ru-RU"/>
              </w:rPr>
              <w:t>.</w:t>
            </w:r>
            <w:proofErr w:type="spellStart"/>
            <w:r w:rsidRPr="002A039F">
              <w:rPr>
                <w:rStyle w:val="275pt1"/>
              </w:rPr>
              <w:t>ru</w:t>
            </w:r>
            <w:proofErr w:type="spellEnd"/>
            <w:r w:rsidRPr="002A039F">
              <w:rPr>
                <w:rStyle w:val="275pt1"/>
                <w:lang w:val="ru-RU"/>
              </w:rPr>
              <w:t>/</w:t>
            </w:r>
            <w:r w:rsidRPr="002A039F">
              <w:rPr>
                <w:rStyle w:val="275pt1"/>
              </w:rPr>
              <w:t>subject</w:t>
            </w:r>
            <w:r w:rsidRPr="002A039F">
              <w:rPr>
                <w:rStyle w:val="275pt1"/>
                <w:lang w:val="ru-RU"/>
              </w:rPr>
              <w:t>/</w:t>
            </w:r>
            <w:r w:rsidRPr="002A039F">
              <w:rPr>
                <w:rStyle w:val="275pt1"/>
              </w:rPr>
              <w:t>lesson</w:t>
            </w:r>
            <w:r w:rsidRPr="002A039F">
              <w:rPr>
                <w:rStyle w:val="275pt1"/>
                <w:lang w:val="ru-RU"/>
              </w:rPr>
              <w:t>/2491/</w:t>
            </w:r>
            <w:r w:rsidRPr="002A039F">
              <w:rPr>
                <w:rStyle w:val="275pt1"/>
              </w:rPr>
              <w:t>start</w:t>
            </w:r>
            <w:r w:rsidRPr="002A039F">
              <w:rPr>
                <w:rStyle w:val="275pt1"/>
                <w:lang w:val="ru-RU"/>
              </w:rPr>
              <w:t>/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2A039F" w:rsidP="00746C3A">
            <w:pPr>
              <w:pStyle w:val="20"/>
              <w:framePr w:w="14803" w:h="9216" w:wrap="none" w:vAnchor="page" w:hAnchor="page" w:x="1019" w:y="851"/>
              <w:shd w:val="clear" w:color="auto" w:fill="auto"/>
              <w:spacing w:line="182" w:lineRule="exact"/>
            </w:pPr>
            <w:r w:rsidRPr="002A039F">
              <w:rPr>
                <w:rStyle w:val="275pt0"/>
              </w:rPr>
              <w:t>https://resh.edu.ru/subject/lesson/2491/train/#209156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746C3A">
            <w:pPr>
              <w:pStyle w:val="20"/>
              <w:framePr w:w="14803" w:h="9216" w:wrap="none" w:vAnchor="page" w:hAnchor="page" w:x="1019" w:y="851"/>
              <w:shd w:val="clear" w:color="auto" w:fill="auto"/>
              <w:spacing w:line="150" w:lineRule="exact"/>
            </w:pPr>
            <w:proofErr w:type="spellStart"/>
            <w:r w:rsidRPr="00D327EE">
              <w:rPr>
                <w:rStyle w:val="275pt3"/>
                <w:b w:val="0"/>
                <w:i w:val="0"/>
              </w:rPr>
              <w:t>Viber</w:t>
            </w:r>
            <w:proofErr w:type="spellEnd"/>
            <w:r>
              <w:rPr>
                <w:rStyle w:val="275pt3"/>
                <w:b w:val="0"/>
                <w:i w:val="0"/>
                <w:lang w:val="ru-RU"/>
              </w:rPr>
              <w:t>89878376516</w:t>
            </w:r>
            <w:r>
              <w:rPr>
                <w:rStyle w:val="275pt3"/>
                <w:b w:val="0"/>
                <w:i w:val="0"/>
              </w:rPr>
              <w:t xml:space="preserve"> </w:t>
            </w:r>
            <w:r>
              <w:rPr>
                <w:rStyle w:val="275pt3"/>
                <w:b w:val="0"/>
                <w:i w:val="0"/>
                <w:lang w:val="ru-RU"/>
              </w:rPr>
              <w:t>фото аудио отчет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F61" w:rsidRDefault="002A039F">
            <w:pPr>
              <w:pStyle w:val="20"/>
              <w:framePr w:w="14803" w:h="9216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0"/>
              </w:rPr>
              <w:t>До24</w:t>
            </w:r>
            <w:r w:rsidR="00D327EE">
              <w:rPr>
                <w:rStyle w:val="275pt0"/>
              </w:rPr>
              <w:t>.04.20</w:t>
            </w:r>
          </w:p>
        </w:tc>
      </w:tr>
      <w:tr w:rsidR="003F0BA3">
        <w:trPr>
          <w:trHeight w:hRule="exact" w:val="1363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BA3" w:rsidRDefault="003F0BA3" w:rsidP="003F0BA3">
            <w:pPr>
              <w:pStyle w:val="20"/>
              <w:framePr w:w="14803" w:h="9216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BA3" w:rsidRDefault="003F0BA3" w:rsidP="003F0BA3">
            <w:pPr>
              <w:pStyle w:val="20"/>
              <w:framePr w:w="14803" w:h="9216" w:wrap="none" w:vAnchor="page" w:hAnchor="page" w:x="1019" w:y="851"/>
              <w:shd w:val="clear" w:color="auto" w:fill="auto"/>
              <w:spacing w:line="150" w:lineRule="exact"/>
              <w:ind w:left="180"/>
            </w:pPr>
            <w:r>
              <w:rPr>
                <w:rStyle w:val="275pt"/>
              </w:rPr>
              <w:t>ГЕОГРАФ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BA3" w:rsidRDefault="003F0BA3" w:rsidP="003F0BA3">
            <w:pPr>
              <w:pStyle w:val="20"/>
              <w:framePr w:w="14803" w:h="9216" w:wrap="none" w:vAnchor="page" w:hAnchor="page" w:x="1019" w:y="851"/>
              <w:shd w:val="clear" w:color="auto" w:fill="auto"/>
              <w:spacing w:line="240" w:lineRule="exact"/>
            </w:pPr>
            <w:r>
              <w:rPr>
                <w:rStyle w:val="285pt"/>
              </w:rPr>
              <w:t xml:space="preserve">Восточная </w:t>
            </w:r>
            <w:proofErr w:type="spellStart"/>
            <w:r>
              <w:rPr>
                <w:rStyle w:val="285pt"/>
              </w:rPr>
              <w:t>Сибирь</w:t>
            </w:r>
            <w:proofErr w:type="gramStart"/>
            <w:r>
              <w:rPr>
                <w:rStyle w:val="285pt"/>
              </w:rPr>
              <w:t>.А</w:t>
            </w:r>
            <w:proofErr w:type="gramEnd"/>
            <w:r>
              <w:rPr>
                <w:rStyle w:val="285pt"/>
              </w:rPr>
              <w:t>лтай</w:t>
            </w:r>
            <w:proofErr w:type="spellEnd"/>
            <w:r>
              <w:rPr>
                <w:rStyle w:val="285pt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BA3" w:rsidRDefault="003F0BA3" w:rsidP="003F0BA3">
            <w:pPr>
              <w:pStyle w:val="20"/>
              <w:framePr w:w="14803" w:h="9216" w:wrap="none" w:vAnchor="page" w:hAnchor="page" w:x="1019" w:y="851"/>
              <w:shd w:val="clear" w:color="auto" w:fill="auto"/>
              <w:spacing w:line="170" w:lineRule="exact"/>
            </w:pPr>
            <w:hyperlink r:id="rId29" w:history="1">
              <w:r>
                <w:rPr>
                  <w:rStyle w:val="a3"/>
                </w:rPr>
                <w:t>httDs://www.voutube.com/watch?v=049M7OYWxHw</w:t>
              </w:r>
            </w:hyperlink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BA3" w:rsidRDefault="003F0BA3" w:rsidP="003F0BA3">
            <w:pPr>
              <w:pStyle w:val="20"/>
              <w:framePr w:w="14803" w:h="9216" w:wrap="none" w:vAnchor="page" w:hAnchor="page" w:x="1019" w:y="851"/>
              <w:shd w:val="clear" w:color="auto" w:fill="auto"/>
              <w:spacing w:line="240" w:lineRule="exact"/>
            </w:pPr>
            <w:r>
              <w:rPr>
                <w:rStyle w:val="285pt"/>
              </w:rPr>
              <w:t xml:space="preserve">&amp;47, </w:t>
            </w:r>
            <w:proofErr w:type="spellStart"/>
            <w:r>
              <w:rPr>
                <w:rStyle w:val="285pt"/>
              </w:rPr>
              <w:t>сообщение</w:t>
            </w:r>
            <w:proofErr w:type="gramStart"/>
            <w:r>
              <w:rPr>
                <w:rStyle w:val="285pt"/>
              </w:rPr>
              <w:t>,п</w:t>
            </w:r>
            <w:proofErr w:type="gramEnd"/>
            <w:r>
              <w:rPr>
                <w:rStyle w:val="285pt"/>
              </w:rPr>
              <w:t>резентация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BA3" w:rsidRDefault="003F0BA3" w:rsidP="003F0BA3">
            <w:pPr>
              <w:pStyle w:val="20"/>
              <w:framePr w:w="14803" w:h="9216" w:wrap="none" w:vAnchor="page" w:hAnchor="page" w:x="1019" w:y="851"/>
              <w:shd w:val="clear" w:color="auto" w:fill="auto"/>
              <w:spacing w:before="240" w:line="235" w:lineRule="exact"/>
            </w:pPr>
            <w:proofErr w:type="spellStart"/>
            <w:r>
              <w:rPr>
                <w:rStyle w:val="285pt"/>
                <w:lang w:val="en-US" w:eastAsia="en-US" w:bidi="en-US"/>
              </w:rPr>
              <w:t>viber</w:t>
            </w:r>
            <w:proofErr w:type="spellEnd"/>
            <w:r w:rsidRPr="00D327EE">
              <w:rPr>
                <w:rStyle w:val="285pt"/>
                <w:lang w:eastAsia="en-US" w:bidi="en-US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BA3" w:rsidRDefault="003F0BA3" w:rsidP="003F0BA3">
            <w:pPr>
              <w:pStyle w:val="20"/>
              <w:framePr w:w="14803" w:h="9216" w:wrap="none" w:vAnchor="page" w:hAnchor="page" w:x="1019" w:y="851"/>
              <w:shd w:val="clear" w:color="auto" w:fill="auto"/>
              <w:spacing w:line="170" w:lineRule="exact"/>
            </w:pPr>
            <w:r>
              <w:rPr>
                <w:rStyle w:val="285pt"/>
              </w:rPr>
              <w:t>5.05</w:t>
            </w:r>
          </w:p>
        </w:tc>
      </w:tr>
      <w:tr w:rsidR="00DE3F61">
        <w:trPr>
          <w:trHeight w:hRule="exact" w:val="634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216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216" w:wrap="none" w:vAnchor="page" w:hAnchor="page" w:x="1019" w:y="851"/>
              <w:shd w:val="clear" w:color="auto" w:fill="auto"/>
              <w:spacing w:line="150" w:lineRule="exact"/>
              <w:ind w:left="180"/>
            </w:pPr>
            <w:r>
              <w:rPr>
                <w:rStyle w:val="275pt"/>
              </w:rPr>
              <w:t>РУС</w:t>
            </w:r>
            <w:proofErr w:type="gramStart"/>
            <w:r>
              <w:rPr>
                <w:rStyle w:val="275pt"/>
              </w:rPr>
              <w:t>.Я</w:t>
            </w:r>
            <w:proofErr w:type="gramEnd"/>
            <w:r>
              <w:rPr>
                <w:rStyle w:val="275pt"/>
              </w:rPr>
              <w:t>ЗЫК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F61" w:rsidRDefault="00D327EE">
            <w:pPr>
              <w:pStyle w:val="20"/>
              <w:framePr w:w="14803" w:h="9216" w:wrap="none" w:vAnchor="page" w:hAnchor="page" w:x="1019" w:y="85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Обособленные обстоятельства и способы их выражения.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F37B29">
            <w:pPr>
              <w:pStyle w:val="20"/>
              <w:framePr w:w="14803" w:h="9216" w:wrap="none" w:vAnchor="page" w:hAnchor="page" w:x="1019" w:y="851"/>
              <w:shd w:val="clear" w:color="auto" w:fill="auto"/>
              <w:spacing w:line="170" w:lineRule="exact"/>
            </w:pPr>
            <w:hyperlink r:id="rId30" w:history="1">
              <w:r w:rsidR="00D327EE">
                <w:rPr>
                  <w:rStyle w:val="a3"/>
                </w:rPr>
                <w:t>https://www.voutube.com/watch?v=oBZrWDYweEM</w:t>
              </w:r>
            </w:hyperlink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F61" w:rsidRDefault="00D327EE">
            <w:pPr>
              <w:pStyle w:val="20"/>
              <w:framePr w:w="14803" w:h="9216" w:wrap="none" w:vAnchor="page" w:hAnchor="page" w:x="1019" w:y="85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Теоретический материал с. 104-106, упр. 114 (зад. 2), упр. 115,116,118-121 письменно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216" w:wrap="none" w:vAnchor="page" w:hAnchor="page" w:x="1019" w:y="851"/>
              <w:shd w:val="clear" w:color="auto" w:fill="auto"/>
              <w:spacing w:line="170" w:lineRule="exact"/>
              <w:ind w:left="240"/>
            </w:pPr>
            <w:proofErr w:type="spellStart"/>
            <w:r w:rsidRPr="00D327EE">
              <w:rPr>
                <w:rStyle w:val="275pt3"/>
                <w:b w:val="0"/>
                <w:i w:val="0"/>
              </w:rPr>
              <w:t>Viber</w:t>
            </w:r>
            <w:proofErr w:type="spellEnd"/>
            <w:r>
              <w:rPr>
                <w:rStyle w:val="275pt3"/>
                <w:b w:val="0"/>
                <w:i w:val="0"/>
                <w:lang w:val="ru-RU"/>
              </w:rPr>
              <w:t>890</w:t>
            </w:r>
            <w:r>
              <w:rPr>
                <w:rStyle w:val="275pt3"/>
                <w:b w:val="0"/>
                <w:i w:val="0"/>
              </w:rPr>
              <w:t xml:space="preserve">42444007 </w:t>
            </w:r>
            <w:r>
              <w:rPr>
                <w:rStyle w:val="275pt3"/>
                <w:b w:val="0"/>
                <w:i w:val="0"/>
                <w:lang w:val="ru-RU"/>
              </w:rPr>
              <w:t>фото аудио отчет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216" w:wrap="none" w:vAnchor="page" w:hAnchor="page" w:x="1019" w:y="851"/>
              <w:shd w:val="clear" w:color="auto" w:fill="auto"/>
              <w:spacing w:line="170" w:lineRule="exact"/>
              <w:ind w:left="240"/>
            </w:pPr>
            <w:r>
              <w:rPr>
                <w:rStyle w:val="285pt"/>
              </w:rPr>
              <w:t>До 17.04.20</w:t>
            </w:r>
          </w:p>
        </w:tc>
      </w:tr>
      <w:tr w:rsidR="00DE3F61">
        <w:trPr>
          <w:trHeight w:hRule="exact" w:val="432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3F61" w:rsidRDefault="00DE3F61">
            <w:pPr>
              <w:pStyle w:val="20"/>
              <w:framePr w:w="14803" w:h="9216" w:wrap="none" w:vAnchor="page" w:hAnchor="page" w:x="1019" w:y="851"/>
              <w:shd w:val="clear" w:color="auto" w:fill="auto"/>
              <w:spacing w:line="150" w:lineRule="exact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F61" w:rsidRDefault="00DE3F61">
            <w:pPr>
              <w:pStyle w:val="20"/>
              <w:framePr w:w="14803" w:h="9216" w:wrap="none" w:vAnchor="page" w:hAnchor="page" w:x="1019" w:y="851"/>
              <w:shd w:val="clear" w:color="auto" w:fill="auto"/>
              <w:spacing w:line="150" w:lineRule="exact"/>
              <w:ind w:left="240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3F61" w:rsidRDefault="00DE3F61">
            <w:pPr>
              <w:pStyle w:val="20"/>
              <w:framePr w:w="14803" w:h="9216" w:wrap="none" w:vAnchor="page" w:hAnchor="page" w:x="1019" w:y="851"/>
              <w:shd w:val="clear" w:color="auto" w:fill="auto"/>
              <w:spacing w:line="206" w:lineRule="exact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9216" w:wrap="none" w:vAnchor="page" w:hAnchor="page" w:x="1019" w:y="851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F61" w:rsidRDefault="00DE3F61">
            <w:pPr>
              <w:pStyle w:val="20"/>
              <w:framePr w:w="14803" w:h="9216" w:wrap="none" w:vAnchor="page" w:hAnchor="page" w:x="1019" w:y="851"/>
              <w:shd w:val="clear" w:color="auto" w:fill="auto"/>
              <w:spacing w:line="17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F61" w:rsidRDefault="00DE3F61">
            <w:pPr>
              <w:pStyle w:val="20"/>
              <w:framePr w:w="14803" w:h="9216" w:wrap="none" w:vAnchor="page" w:hAnchor="page" w:x="1019" w:y="851"/>
              <w:shd w:val="clear" w:color="auto" w:fill="auto"/>
              <w:spacing w:line="170" w:lineRule="exact"/>
              <w:ind w:left="240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1" w:rsidRDefault="00DE3F61">
            <w:pPr>
              <w:pStyle w:val="20"/>
              <w:framePr w:w="14803" w:h="9216" w:wrap="none" w:vAnchor="page" w:hAnchor="page" w:x="1019" w:y="851"/>
              <w:shd w:val="clear" w:color="auto" w:fill="auto"/>
              <w:spacing w:line="170" w:lineRule="exact"/>
              <w:jc w:val="center"/>
            </w:pPr>
          </w:p>
        </w:tc>
      </w:tr>
    </w:tbl>
    <w:p w:rsidR="00DE3F61" w:rsidRDefault="00DE3F61">
      <w:pPr>
        <w:rPr>
          <w:sz w:val="2"/>
          <w:szCs w:val="2"/>
        </w:rPr>
        <w:sectPr w:rsidR="00DE3F6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E3F61" w:rsidRDefault="00F37B29">
      <w:pPr>
        <w:rPr>
          <w:sz w:val="2"/>
          <w:szCs w:val="2"/>
        </w:rPr>
      </w:pPr>
      <w:r>
        <w:lastRenderedPageBreak/>
        <w:pict>
          <v:rect id="_x0000_s1026" style="position:absolute;margin-left:621.9pt;margin-top:435.15pt;width:89.75pt;height:10.8pt;z-index:-251658750;mso-position-horizontal-relative:page;mso-position-vertical-relative:page" fillcolor="#f7f7f7" stroked="f">
            <w10:wrap anchorx="page" anchory="page"/>
          </v:rect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1147"/>
        <w:gridCol w:w="2266"/>
        <w:gridCol w:w="4253"/>
        <w:gridCol w:w="3403"/>
        <w:gridCol w:w="2126"/>
        <w:gridCol w:w="1363"/>
      </w:tblGrid>
      <w:tr w:rsidR="00DE3F61" w:rsidTr="00D327EE">
        <w:trPr>
          <w:trHeight w:hRule="exact" w:val="296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9326" w:wrap="none" w:vAnchor="page" w:hAnchor="page" w:x="1019" w:y="85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9326" w:wrap="none" w:vAnchor="page" w:hAnchor="page" w:x="1019" w:y="85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F61" w:rsidRDefault="00DE3F61">
            <w:pPr>
              <w:pStyle w:val="20"/>
              <w:framePr w:w="14803" w:h="9326" w:wrap="none" w:vAnchor="page" w:hAnchor="page" w:x="1019" w:y="851"/>
              <w:shd w:val="clear" w:color="auto" w:fill="auto"/>
              <w:spacing w:line="206" w:lineRule="exact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9326" w:wrap="none" w:vAnchor="page" w:hAnchor="page" w:x="1019" w:y="851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9326" w:wrap="none" w:vAnchor="page" w:hAnchor="page" w:x="1019" w:y="85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9326" w:wrap="none" w:vAnchor="page" w:hAnchor="page" w:x="1019" w:y="85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9326" w:wrap="none" w:vAnchor="page" w:hAnchor="page" w:x="1019" w:y="851"/>
              <w:rPr>
                <w:sz w:val="10"/>
                <w:szCs w:val="10"/>
              </w:rPr>
            </w:pPr>
          </w:p>
        </w:tc>
      </w:tr>
      <w:tr w:rsidR="00CC10F4">
        <w:trPr>
          <w:trHeight w:hRule="exact" w:val="686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0F4" w:rsidRDefault="00CC10F4" w:rsidP="00CC10F4">
            <w:pPr>
              <w:pStyle w:val="20"/>
              <w:framePr w:w="14803" w:h="9326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0F4" w:rsidRDefault="00CC10F4" w:rsidP="00CC10F4">
            <w:pPr>
              <w:pStyle w:val="20"/>
              <w:framePr w:w="14803" w:h="9326" w:wrap="none" w:vAnchor="page" w:hAnchor="page" w:x="1019" w:y="85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ФК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0F4" w:rsidRPr="00366A23" w:rsidRDefault="00CC10F4" w:rsidP="00CC10F4">
            <w:pPr>
              <w:pStyle w:val="20"/>
              <w:framePr w:w="14803" w:h="9326" w:wrap="none" w:vAnchor="page" w:hAnchor="page" w:x="1019" w:y="851"/>
              <w:shd w:val="clear" w:color="auto" w:fill="auto"/>
              <w:rPr>
                <w:rStyle w:val="285pt0"/>
                <w:sz w:val="20"/>
                <w:szCs w:val="20"/>
              </w:rPr>
            </w:pPr>
            <w:proofErr w:type="spellStart"/>
            <w:r w:rsidRPr="00366A23">
              <w:rPr>
                <w:rStyle w:val="285pt0"/>
                <w:sz w:val="20"/>
                <w:szCs w:val="20"/>
              </w:rPr>
              <w:t>Спортивные</w:t>
            </w:r>
            <w:proofErr w:type="spellEnd"/>
            <w:r w:rsidRPr="00366A23">
              <w:rPr>
                <w:rStyle w:val="285pt0"/>
                <w:sz w:val="20"/>
                <w:szCs w:val="20"/>
              </w:rPr>
              <w:t xml:space="preserve"> </w:t>
            </w:r>
            <w:proofErr w:type="spellStart"/>
            <w:r w:rsidRPr="00366A23">
              <w:rPr>
                <w:rStyle w:val="285pt0"/>
                <w:sz w:val="20"/>
                <w:szCs w:val="20"/>
              </w:rPr>
              <w:t>игры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0F4" w:rsidRPr="00CC10F4" w:rsidRDefault="00CC10F4" w:rsidP="00CC10F4">
            <w:pPr>
              <w:pStyle w:val="20"/>
              <w:framePr w:w="14803" w:h="9326" w:wrap="none" w:vAnchor="page" w:hAnchor="page" w:x="1019" w:y="851"/>
              <w:shd w:val="clear" w:color="auto" w:fill="auto"/>
              <w:spacing w:after="60" w:line="170" w:lineRule="exact"/>
              <w:rPr>
                <w:rStyle w:val="a3"/>
                <w:lang w:val="en-US"/>
              </w:rPr>
            </w:pPr>
            <w:r w:rsidRPr="00CC10F4">
              <w:rPr>
                <w:rStyle w:val="a3"/>
                <w:lang w:val="en-US"/>
              </w:rPr>
              <w:t>https://resh.edu.ru/subject/lesson/3217/start/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0F4" w:rsidRPr="00CC10F4" w:rsidRDefault="00CC10F4" w:rsidP="00CC10F4">
            <w:pPr>
              <w:pStyle w:val="20"/>
              <w:framePr w:w="14803" w:h="9326" w:wrap="none" w:vAnchor="page" w:hAnchor="page" w:x="1019" w:y="851"/>
              <w:shd w:val="clear" w:color="auto" w:fill="auto"/>
              <w:spacing w:after="60" w:line="170" w:lineRule="exact"/>
              <w:rPr>
                <w:rStyle w:val="a3"/>
                <w:lang w:val="en-US"/>
              </w:rPr>
            </w:pPr>
            <w:r w:rsidRPr="00CC10F4">
              <w:rPr>
                <w:rStyle w:val="a3"/>
                <w:lang w:val="en-US"/>
              </w:rPr>
              <w:t>https://resh.edu.ru/subject/lesson/3217/control/1/#191654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0F4" w:rsidRPr="00FB4534" w:rsidRDefault="00CC10F4" w:rsidP="00CC10F4">
            <w:pPr>
              <w:pStyle w:val="20"/>
              <w:framePr w:w="14803" w:h="9326" w:wrap="none" w:vAnchor="page" w:hAnchor="page" w:x="1019" w:y="851"/>
              <w:shd w:val="clear" w:color="auto" w:fill="auto"/>
              <w:rPr>
                <w:rStyle w:val="275pt1"/>
              </w:rPr>
            </w:pPr>
            <w:r w:rsidRPr="00FB4534">
              <w:rPr>
                <w:rStyle w:val="275pt1"/>
              </w:rPr>
              <w:t>brendels@ya.ru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10F4" w:rsidRPr="00FB4534" w:rsidRDefault="00CC10F4" w:rsidP="00CC10F4">
            <w:pPr>
              <w:pStyle w:val="20"/>
              <w:framePr w:w="14803" w:h="9326" w:wrap="none" w:vAnchor="page" w:hAnchor="page" w:x="1019" w:y="851"/>
              <w:shd w:val="clear" w:color="auto" w:fill="auto"/>
              <w:rPr>
                <w:rStyle w:val="285pt0"/>
              </w:rPr>
            </w:pPr>
            <w:r>
              <w:rPr>
                <w:rStyle w:val="285pt0"/>
              </w:rPr>
              <w:t xml:space="preserve"> </w:t>
            </w:r>
            <w:proofErr w:type="spellStart"/>
            <w:r>
              <w:rPr>
                <w:rStyle w:val="285pt0"/>
              </w:rPr>
              <w:t>До</w:t>
            </w:r>
            <w:proofErr w:type="spellEnd"/>
            <w:r>
              <w:rPr>
                <w:rStyle w:val="285pt0"/>
              </w:rPr>
              <w:t xml:space="preserve"> 23 04</w:t>
            </w:r>
          </w:p>
        </w:tc>
      </w:tr>
      <w:tr w:rsidR="00DE3F61" w:rsidTr="00D327EE">
        <w:trPr>
          <w:trHeight w:hRule="exact" w:val="80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9326" w:wrap="none" w:vAnchor="page" w:hAnchor="page" w:x="1019" w:y="85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E3F61">
            <w:pPr>
              <w:pStyle w:val="20"/>
              <w:framePr w:w="14803" w:h="9326" w:wrap="none" w:vAnchor="page" w:hAnchor="page" w:x="1019" w:y="851"/>
              <w:shd w:val="clear" w:color="auto" w:fill="auto"/>
              <w:spacing w:before="60" w:line="150" w:lineRule="exact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9326" w:wrap="none" w:vAnchor="page" w:hAnchor="page" w:x="1019" w:y="85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Pr="00D327EE" w:rsidRDefault="00DE3F61">
            <w:pPr>
              <w:pStyle w:val="20"/>
              <w:framePr w:w="14803" w:h="9326" w:wrap="none" w:vAnchor="page" w:hAnchor="page" w:x="1019" w:y="851"/>
              <w:shd w:val="clear" w:color="auto" w:fill="auto"/>
              <w:spacing w:line="180" w:lineRule="exact"/>
              <w:rPr>
                <w:lang w:val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E3F61">
            <w:pPr>
              <w:pStyle w:val="20"/>
              <w:framePr w:w="14803" w:h="9326" w:wrap="none" w:vAnchor="page" w:hAnchor="page" w:x="1019" w:y="851"/>
              <w:shd w:val="clear" w:color="auto" w:fill="auto"/>
              <w:spacing w:line="170" w:lineRule="exac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E3F61">
            <w:pPr>
              <w:pStyle w:val="20"/>
              <w:framePr w:w="14803" w:h="9326" w:wrap="none" w:vAnchor="page" w:hAnchor="page" w:x="1019" w:y="851"/>
              <w:shd w:val="clear" w:color="auto" w:fill="auto"/>
              <w:spacing w:before="240" w:line="240" w:lineRule="exact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9326" w:wrap="none" w:vAnchor="page" w:hAnchor="page" w:x="1019" w:y="851"/>
              <w:rPr>
                <w:sz w:val="10"/>
                <w:szCs w:val="10"/>
              </w:rPr>
            </w:pPr>
          </w:p>
        </w:tc>
      </w:tr>
      <w:tr w:rsidR="00DE3F61">
        <w:trPr>
          <w:trHeight w:hRule="exact" w:val="197"/>
        </w:trPr>
        <w:tc>
          <w:tcPr>
            <w:tcW w:w="148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F61" w:rsidRDefault="00CC10F4">
            <w:pPr>
              <w:pStyle w:val="20"/>
              <w:framePr w:w="14803" w:h="9326" w:wrap="none" w:vAnchor="page" w:hAnchor="page" w:x="1019" w:y="85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Четверг 23</w:t>
            </w:r>
            <w:r w:rsidR="00D327EE">
              <w:rPr>
                <w:rStyle w:val="275pt"/>
              </w:rPr>
              <w:t>.04</w:t>
            </w:r>
          </w:p>
        </w:tc>
      </w:tr>
      <w:tr w:rsidR="00DE3F61">
        <w:trPr>
          <w:trHeight w:hRule="exact" w:val="37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9326" w:wrap="none" w:vAnchor="page" w:hAnchor="page" w:x="1019" w:y="85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326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0"/>
              </w:rPr>
              <w:t>Предмет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326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0"/>
              </w:rPr>
              <w:t>Тема урока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326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0"/>
              </w:rPr>
              <w:t>Ссылка на материал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326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0"/>
              </w:rPr>
              <w:t>Задания для выполнения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326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0"/>
              </w:rPr>
              <w:t>Отправка ответа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326" w:wrap="none" w:vAnchor="page" w:hAnchor="page" w:x="1019" w:y="851"/>
              <w:shd w:val="clear" w:color="auto" w:fill="auto"/>
              <w:spacing w:after="60" w:line="150" w:lineRule="exact"/>
            </w:pPr>
            <w:r>
              <w:rPr>
                <w:rStyle w:val="275pt0"/>
              </w:rPr>
              <w:t>Срок</w:t>
            </w:r>
          </w:p>
          <w:p w:rsidR="00DE3F61" w:rsidRDefault="00D327EE">
            <w:pPr>
              <w:pStyle w:val="20"/>
              <w:framePr w:w="14803" w:h="9326" w:wrap="none" w:vAnchor="page" w:hAnchor="page" w:x="1019" w:y="851"/>
              <w:shd w:val="clear" w:color="auto" w:fill="auto"/>
              <w:spacing w:before="60" w:line="150" w:lineRule="exact"/>
            </w:pPr>
            <w:r>
              <w:rPr>
                <w:rStyle w:val="275pt0"/>
              </w:rPr>
              <w:t>выполнения</w:t>
            </w:r>
          </w:p>
        </w:tc>
      </w:tr>
      <w:tr w:rsidR="00DE3F61">
        <w:trPr>
          <w:trHeight w:hRule="exact" w:val="686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326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326" w:wrap="none" w:vAnchor="page" w:hAnchor="page" w:x="1019" w:y="85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ФК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326" w:wrap="none" w:vAnchor="page" w:hAnchor="page" w:x="1019" w:y="851"/>
              <w:shd w:val="clear" w:color="auto" w:fill="auto"/>
              <w:spacing w:line="240" w:lineRule="exact"/>
            </w:pPr>
            <w:r>
              <w:rPr>
                <w:rStyle w:val="285pt"/>
              </w:rPr>
              <w:t>Основы знаний о физической культуре.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F37B29">
            <w:pPr>
              <w:pStyle w:val="20"/>
              <w:framePr w:w="14803" w:h="9326" w:wrap="none" w:vAnchor="page" w:hAnchor="page" w:x="1019" w:y="851"/>
              <w:shd w:val="clear" w:color="auto" w:fill="auto"/>
              <w:spacing w:line="170" w:lineRule="exact"/>
            </w:pPr>
            <w:hyperlink r:id="rId31" w:history="1">
              <w:r w:rsidR="00D327EE">
                <w:rPr>
                  <w:rStyle w:val="a3"/>
                </w:rPr>
                <w:t>https://www.voutube.com/watch?v=WAX97LbOfYI</w:t>
              </w:r>
            </w:hyperlink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326" w:wrap="none" w:vAnchor="page" w:hAnchor="page" w:x="1019" w:y="851"/>
              <w:shd w:val="clear" w:color="auto" w:fill="auto"/>
              <w:spacing w:line="170" w:lineRule="exact"/>
            </w:pPr>
            <w:r>
              <w:rPr>
                <w:rStyle w:val="285pt"/>
              </w:rPr>
              <w:t>презентация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326" w:wrap="none" w:vAnchor="page" w:hAnchor="page" w:x="1019" w:y="851"/>
              <w:shd w:val="clear" w:color="auto" w:fill="auto"/>
              <w:spacing w:before="120" w:line="170" w:lineRule="exact"/>
            </w:pPr>
            <w:r>
              <w:rPr>
                <w:lang w:val="en-US"/>
              </w:rPr>
              <w:t>brendels@ya.ru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326" w:wrap="none" w:vAnchor="page" w:hAnchor="page" w:x="1019" w:y="851"/>
              <w:shd w:val="clear" w:color="auto" w:fill="auto"/>
              <w:spacing w:line="170" w:lineRule="exact"/>
            </w:pPr>
            <w:r>
              <w:rPr>
                <w:rStyle w:val="285pt"/>
                <w:lang w:val="en-US" w:eastAsia="en-US" w:bidi="en-US"/>
              </w:rPr>
              <w:t>20.04</w:t>
            </w:r>
          </w:p>
        </w:tc>
      </w:tr>
      <w:tr w:rsidR="00DE3F61" w:rsidTr="002A039F">
        <w:trPr>
          <w:trHeight w:hRule="exact" w:val="484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326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326" w:wrap="none" w:vAnchor="page" w:hAnchor="page" w:x="1019" w:y="85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ХИМИЯ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2A039F">
            <w:pPr>
              <w:pStyle w:val="20"/>
              <w:framePr w:w="14803" w:h="9326" w:wrap="none" w:vAnchor="page" w:hAnchor="page" w:x="1019" w:y="851"/>
              <w:shd w:val="clear" w:color="auto" w:fill="auto"/>
              <w:spacing w:line="206" w:lineRule="exact"/>
            </w:pPr>
            <w:r>
              <w:rPr>
                <w:rStyle w:val="285pt"/>
              </w:rPr>
              <w:t>ОВР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Pr="002A039F" w:rsidRDefault="00DE3F61">
            <w:pPr>
              <w:pStyle w:val="20"/>
              <w:framePr w:w="14803" w:h="9326" w:wrap="none" w:vAnchor="page" w:hAnchor="page" w:x="1019" w:y="851"/>
              <w:shd w:val="clear" w:color="auto" w:fill="auto"/>
              <w:spacing w:line="206" w:lineRule="exact"/>
              <w:jc w:val="both"/>
              <w:rPr>
                <w:lang w:val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 w:rsidP="002A039F">
            <w:pPr>
              <w:pStyle w:val="20"/>
              <w:framePr w:w="14803" w:h="9326" w:wrap="none" w:vAnchor="page" w:hAnchor="page" w:x="1019" w:y="851"/>
              <w:shd w:val="clear" w:color="auto" w:fill="auto"/>
              <w:spacing w:line="206" w:lineRule="exact"/>
              <w:jc w:val="both"/>
            </w:pPr>
            <w:r>
              <w:rPr>
                <w:rStyle w:val="285pt"/>
              </w:rPr>
              <w:t>Учебник параграф 4</w:t>
            </w:r>
            <w:r w:rsidR="002A039F">
              <w:rPr>
                <w:rStyle w:val="285pt"/>
              </w:rPr>
              <w:t>3, зад.1,7</w:t>
            </w:r>
            <w:r>
              <w:rPr>
                <w:rStyle w:val="285pt"/>
              </w:rPr>
              <w:t xml:space="preserve"> письменно в тетрадь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746C3A">
            <w:pPr>
              <w:pStyle w:val="20"/>
              <w:framePr w:w="14803" w:h="9326" w:wrap="none" w:vAnchor="page" w:hAnchor="page" w:x="1019" w:y="851"/>
              <w:shd w:val="clear" w:color="auto" w:fill="auto"/>
              <w:spacing w:line="206" w:lineRule="exact"/>
            </w:pPr>
            <w:proofErr w:type="spellStart"/>
            <w:r w:rsidRPr="00D327EE">
              <w:rPr>
                <w:rStyle w:val="275pt3"/>
                <w:b w:val="0"/>
                <w:i w:val="0"/>
              </w:rPr>
              <w:t>Viber</w:t>
            </w:r>
            <w:proofErr w:type="spellEnd"/>
            <w:r>
              <w:rPr>
                <w:rStyle w:val="275pt3"/>
                <w:b w:val="0"/>
                <w:i w:val="0"/>
                <w:lang w:val="ru-RU"/>
              </w:rPr>
              <w:t>89878376516</w:t>
            </w:r>
            <w:r w:rsidRPr="00CC10F4">
              <w:rPr>
                <w:rStyle w:val="275pt3"/>
                <w:b w:val="0"/>
                <w:i w:val="0"/>
                <w:lang w:val="ru-RU"/>
              </w:rPr>
              <w:t xml:space="preserve"> </w:t>
            </w:r>
            <w:r>
              <w:rPr>
                <w:rStyle w:val="275pt3"/>
                <w:b w:val="0"/>
                <w:i w:val="0"/>
                <w:lang w:val="ru-RU"/>
              </w:rPr>
              <w:t>фото аудио отчет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326" w:wrap="none" w:vAnchor="page" w:hAnchor="page" w:x="1019" w:y="851"/>
              <w:shd w:val="clear" w:color="auto" w:fill="auto"/>
              <w:spacing w:line="170" w:lineRule="exact"/>
            </w:pPr>
            <w:r w:rsidRPr="00D327EE">
              <w:rPr>
                <w:rStyle w:val="285pt"/>
                <w:lang w:eastAsia="en-US" w:bidi="en-US"/>
              </w:rPr>
              <w:t>21.04.2020</w:t>
            </w:r>
          </w:p>
        </w:tc>
      </w:tr>
      <w:tr w:rsidR="00712A20">
        <w:trPr>
          <w:trHeight w:hRule="exact" w:val="37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A20" w:rsidRDefault="00712A20" w:rsidP="00712A20">
            <w:pPr>
              <w:pStyle w:val="20"/>
              <w:framePr w:w="14803" w:h="9326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A20" w:rsidRDefault="00712A20" w:rsidP="00712A20">
            <w:pPr>
              <w:pStyle w:val="20"/>
              <w:framePr w:w="14803" w:h="9326" w:wrap="none" w:vAnchor="page" w:hAnchor="page" w:x="1019" w:y="851"/>
              <w:shd w:val="clear" w:color="auto" w:fill="auto"/>
              <w:spacing w:line="150" w:lineRule="exact"/>
              <w:ind w:left="180"/>
            </w:pPr>
            <w:r>
              <w:rPr>
                <w:rStyle w:val="275pt"/>
              </w:rPr>
              <w:t>ГЕОМЕТР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A20" w:rsidRDefault="00712A20" w:rsidP="00712A20">
            <w:pPr>
              <w:pStyle w:val="20"/>
              <w:framePr w:w="14803" w:h="9326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0"/>
              </w:rPr>
              <w:t>Свойство биссектрисы угла и серединного перпендикуляра к отрезку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A20" w:rsidRDefault="00712A20" w:rsidP="00712A20">
            <w:pPr>
              <w:pStyle w:val="20"/>
              <w:framePr w:w="14803" w:h="9326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0"/>
              </w:rPr>
              <w:t>Учебник п72 выучить обе теоремы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A20" w:rsidRDefault="00712A20" w:rsidP="00712A20">
            <w:pPr>
              <w:pStyle w:val="20"/>
              <w:framePr w:w="14803" w:h="9326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0"/>
              </w:rPr>
              <w:t>№675 676(б)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A20" w:rsidRDefault="00712A20" w:rsidP="00712A20">
            <w:pPr>
              <w:pStyle w:val="20"/>
              <w:framePr w:w="14803" w:h="9326" w:wrap="none" w:vAnchor="page" w:hAnchor="page" w:x="1019" w:y="851"/>
              <w:shd w:val="clear" w:color="auto" w:fill="auto"/>
              <w:spacing w:line="187" w:lineRule="exact"/>
            </w:pPr>
            <w:proofErr w:type="spellStart"/>
            <w:r w:rsidRPr="00D327EE">
              <w:rPr>
                <w:rStyle w:val="275pt3"/>
                <w:b w:val="0"/>
                <w:i w:val="0"/>
              </w:rPr>
              <w:t>Viber</w:t>
            </w:r>
            <w:proofErr w:type="spellEnd"/>
            <w:r>
              <w:rPr>
                <w:rStyle w:val="275pt3"/>
                <w:b w:val="0"/>
                <w:i w:val="0"/>
                <w:lang w:val="ru-RU"/>
              </w:rPr>
              <w:t>89</w:t>
            </w:r>
            <w:r w:rsidRPr="001A43CF">
              <w:rPr>
                <w:rStyle w:val="275pt3"/>
                <w:b w:val="0"/>
                <w:i w:val="0"/>
                <w:lang w:val="ru-RU"/>
              </w:rPr>
              <w:t xml:space="preserve">170290401 </w:t>
            </w:r>
            <w:r>
              <w:rPr>
                <w:rStyle w:val="275pt3"/>
                <w:b w:val="0"/>
                <w:i w:val="0"/>
                <w:lang w:val="ru-RU"/>
              </w:rPr>
              <w:t>фото аудио отчет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A20" w:rsidRDefault="00712A20" w:rsidP="00712A20">
            <w:pPr>
              <w:pStyle w:val="20"/>
              <w:framePr w:w="14803" w:h="9326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0"/>
              </w:rPr>
              <w:t>До 28.04.</w:t>
            </w:r>
          </w:p>
        </w:tc>
      </w:tr>
      <w:tr w:rsidR="00DE3F61">
        <w:trPr>
          <w:trHeight w:hRule="exact" w:val="835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326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746C3A">
            <w:pPr>
              <w:pStyle w:val="20"/>
              <w:framePr w:w="14803" w:h="9326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"/>
              </w:rPr>
              <w:t>НЕМ</w:t>
            </w:r>
            <w:proofErr w:type="gramStart"/>
            <w:r w:rsidR="00D327EE">
              <w:rPr>
                <w:rStyle w:val="275pt"/>
              </w:rPr>
              <w:t>.Я</w:t>
            </w:r>
            <w:proofErr w:type="gramEnd"/>
            <w:r w:rsidR="00D327EE">
              <w:rPr>
                <w:rStyle w:val="275pt"/>
              </w:rPr>
              <w:t>ЗЫК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326" w:wrap="none" w:vAnchor="page" w:hAnchor="page" w:x="1019" w:y="851"/>
              <w:shd w:val="clear" w:color="auto" w:fill="auto"/>
              <w:spacing w:line="206" w:lineRule="exact"/>
            </w:pPr>
            <w:r>
              <w:rPr>
                <w:rStyle w:val="285pt"/>
              </w:rPr>
              <w:t>Образование. Школы. Экзамены.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F37B29">
            <w:pPr>
              <w:pStyle w:val="20"/>
              <w:framePr w:w="14803" w:h="9326" w:wrap="none" w:vAnchor="page" w:hAnchor="page" w:x="1019" w:y="851"/>
              <w:shd w:val="clear" w:color="auto" w:fill="auto"/>
              <w:spacing w:line="170" w:lineRule="exact"/>
            </w:pPr>
            <w:hyperlink r:id="rId32" w:history="1">
              <w:r w:rsidR="002A039F" w:rsidRPr="00805687">
                <w:rPr>
                  <w:rStyle w:val="a3"/>
                </w:rPr>
                <w:t>https://voutu.be/fdfZO2n8xi0</w:t>
              </w:r>
            </w:hyperlink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326" w:wrap="none" w:vAnchor="page" w:hAnchor="page" w:x="1019" w:y="851"/>
              <w:shd w:val="clear" w:color="auto" w:fill="auto"/>
              <w:spacing w:line="206" w:lineRule="exact"/>
            </w:pPr>
            <w:r>
              <w:rPr>
                <w:rStyle w:val="285pt"/>
              </w:rPr>
              <w:t>Выполнить упражнение №4,5 из методички «дополнительные упражнения».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746C3A">
            <w:pPr>
              <w:pStyle w:val="20"/>
              <w:framePr w:w="14803" w:h="9326" w:wrap="none" w:vAnchor="page" w:hAnchor="page" w:x="1019" w:y="851"/>
              <w:shd w:val="clear" w:color="auto" w:fill="auto"/>
              <w:spacing w:line="211" w:lineRule="exact"/>
            </w:pPr>
            <w:proofErr w:type="spellStart"/>
            <w:r w:rsidRPr="00D327EE">
              <w:rPr>
                <w:rStyle w:val="275pt3"/>
                <w:b w:val="0"/>
                <w:i w:val="0"/>
              </w:rPr>
              <w:t>Viber</w:t>
            </w:r>
            <w:proofErr w:type="spellEnd"/>
            <w:r>
              <w:rPr>
                <w:rStyle w:val="275pt3"/>
                <w:b w:val="0"/>
                <w:i w:val="0"/>
                <w:lang w:val="ru-RU"/>
              </w:rPr>
              <w:t>89</w:t>
            </w:r>
            <w:r w:rsidRPr="00D327EE">
              <w:rPr>
                <w:rStyle w:val="275pt3"/>
                <w:b w:val="0"/>
                <w:i w:val="0"/>
                <w:lang w:val="ru-RU"/>
              </w:rPr>
              <w:t xml:space="preserve">170234824 </w:t>
            </w:r>
            <w:r>
              <w:rPr>
                <w:rStyle w:val="275pt3"/>
                <w:b w:val="0"/>
                <w:i w:val="0"/>
                <w:lang w:val="ru-RU"/>
              </w:rPr>
              <w:t>фото аудио отчет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326" w:wrap="none" w:vAnchor="page" w:hAnchor="page" w:x="1019" w:y="851"/>
              <w:shd w:val="clear" w:color="auto" w:fill="auto"/>
              <w:spacing w:line="170" w:lineRule="exact"/>
            </w:pPr>
            <w:r>
              <w:rPr>
                <w:rStyle w:val="285pt"/>
              </w:rPr>
              <w:t>До 20.04.2020</w:t>
            </w:r>
          </w:p>
        </w:tc>
      </w:tr>
      <w:tr w:rsidR="00DE3F61" w:rsidTr="00E54DA5">
        <w:trPr>
          <w:trHeight w:hRule="exact" w:val="1056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326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9326" w:wrap="none" w:vAnchor="page" w:hAnchor="page" w:x="1019" w:y="851"/>
              <w:shd w:val="clear" w:color="auto" w:fill="auto"/>
              <w:spacing w:line="150" w:lineRule="exact"/>
              <w:ind w:left="180"/>
            </w:pPr>
            <w:r>
              <w:rPr>
                <w:rStyle w:val="275pt"/>
              </w:rPr>
              <w:t>ЛИТЕРАТ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F61" w:rsidRDefault="00E54DA5">
            <w:pPr>
              <w:pStyle w:val="20"/>
              <w:framePr w:w="14803" w:h="9326" w:wrap="none" w:vAnchor="page" w:hAnchor="page" w:x="1019" w:y="851"/>
              <w:shd w:val="clear" w:color="auto" w:fill="auto"/>
              <w:spacing w:line="206" w:lineRule="exact"/>
              <w:jc w:val="center"/>
            </w:pPr>
            <w:r>
              <w:t xml:space="preserve">Сочинение «Великая Отечественная война в литературе 20 века» (Произведение по выбору учащихся)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F61" w:rsidRPr="002558A4" w:rsidRDefault="00DE3F61">
            <w:pPr>
              <w:pStyle w:val="20"/>
              <w:framePr w:w="14803" w:h="9326" w:wrap="none" w:vAnchor="page" w:hAnchor="page" w:x="1019" w:y="851"/>
              <w:shd w:val="clear" w:color="auto" w:fill="auto"/>
              <w:spacing w:line="206" w:lineRule="exact"/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F61" w:rsidRDefault="00E54DA5">
            <w:pPr>
              <w:pStyle w:val="20"/>
              <w:framePr w:w="14803" w:h="9326" w:wrap="none" w:vAnchor="page" w:hAnchor="page" w:x="1019" w:y="85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Написать 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F61" w:rsidRDefault="00746C3A">
            <w:pPr>
              <w:pStyle w:val="20"/>
              <w:framePr w:w="14803" w:h="9326" w:wrap="none" w:vAnchor="page" w:hAnchor="page" w:x="1019" w:y="851"/>
              <w:shd w:val="clear" w:color="auto" w:fill="auto"/>
              <w:spacing w:line="170" w:lineRule="exact"/>
              <w:ind w:left="240"/>
            </w:pPr>
            <w:proofErr w:type="spellStart"/>
            <w:r w:rsidRPr="00D327EE">
              <w:rPr>
                <w:rStyle w:val="275pt3"/>
                <w:b w:val="0"/>
                <w:i w:val="0"/>
              </w:rPr>
              <w:t>Viber</w:t>
            </w:r>
            <w:proofErr w:type="spellEnd"/>
            <w:r>
              <w:rPr>
                <w:rStyle w:val="275pt3"/>
                <w:b w:val="0"/>
                <w:i w:val="0"/>
                <w:lang w:val="ru-RU"/>
              </w:rPr>
              <w:t>89878376516</w:t>
            </w:r>
            <w:r w:rsidRPr="00CC10F4">
              <w:rPr>
                <w:rStyle w:val="275pt3"/>
                <w:b w:val="0"/>
                <w:i w:val="0"/>
                <w:lang w:val="ru-RU"/>
              </w:rPr>
              <w:t xml:space="preserve"> </w:t>
            </w:r>
            <w:r>
              <w:rPr>
                <w:rStyle w:val="275pt3"/>
                <w:b w:val="0"/>
                <w:i w:val="0"/>
                <w:lang w:val="ru-RU"/>
              </w:rPr>
              <w:t>фото аудио отчет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1" w:rsidRDefault="00E54DA5">
            <w:pPr>
              <w:pStyle w:val="20"/>
              <w:framePr w:w="14803" w:h="9326" w:wrap="none" w:vAnchor="page" w:hAnchor="page" w:x="1019" w:y="851"/>
              <w:shd w:val="clear" w:color="auto" w:fill="auto"/>
              <w:spacing w:line="170" w:lineRule="exact"/>
              <w:ind w:left="240"/>
            </w:pPr>
            <w:r>
              <w:rPr>
                <w:rStyle w:val="285pt"/>
              </w:rPr>
              <w:t>До 28</w:t>
            </w:r>
            <w:r w:rsidR="00D327EE">
              <w:rPr>
                <w:rStyle w:val="285pt"/>
              </w:rPr>
              <w:t>.04.20</w:t>
            </w:r>
          </w:p>
        </w:tc>
      </w:tr>
    </w:tbl>
    <w:p w:rsidR="00DE3F61" w:rsidRDefault="00DE3F61">
      <w:pPr>
        <w:rPr>
          <w:sz w:val="2"/>
          <w:szCs w:val="2"/>
        </w:rPr>
        <w:sectPr w:rsidR="00DE3F6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1147"/>
        <w:gridCol w:w="2266"/>
        <w:gridCol w:w="4253"/>
        <w:gridCol w:w="3403"/>
        <w:gridCol w:w="2126"/>
        <w:gridCol w:w="1363"/>
      </w:tblGrid>
      <w:tr w:rsidR="00DE3F61">
        <w:trPr>
          <w:trHeight w:hRule="exact" w:val="22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7920" w:wrap="none" w:vAnchor="page" w:hAnchor="page" w:x="1019" w:y="85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7920" w:wrap="none" w:vAnchor="page" w:hAnchor="page" w:x="1019" w:y="85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F61" w:rsidRDefault="00D327EE">
            <w:pPr>
              <w:pStyle w:val="20"/>
              <w:framePr w:w="14803" w:h="7920" w:wrap="none" w:vAnchor="page" w:hAnchor="page" w:x="1019" w:y="851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>Характеристика Теркина.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7920" w:wrap="none" w:vAnchor="page" w:hAnchor="page" w:x="1019" w:y="851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7920" w:wrap="none" w:vAnchor="page" w:hAnchor="page" w:x="1019" w:y="85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7920" w:wrap="none" w:vAnchor="page" w:hAnchor="page" w:x="1019" w:y="85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7920" w:wrap="none" w:vAnchor="page" w:hAnchor="page" w:x="1019" w:y="851"/>
              <w:rPr>
                <w:sz w:val="10"/>
                <w:szCs w:val="10"/>
              </w:rPr>
            </w:pPr>
          </w:p>
        </w:tc>
      </w:tr>
      <w:tr w:rsidR="00712A20">
        <w:trPr>
          <w:trHeight w:hRule="exact" w:val="744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A20" w:rsidRDefault="00712A20" w:rsidP="00712A20">
            <w:pPr>
              <w:pStyle w:val="20"/>
              <w:framePr w:w="14803" w:h="7920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A20" w:rsidRDefault="00712A20" w:rsidP="00712A20">
            <w:pPr>
              <w:pStyle w:val="20"/>
              <w:framePr w:w="14803" w:h="7920" w:wrap="none" w:vAnchor="page" w:hAnchor="page" w:x="1019" w:y="85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ФИЗИКА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A20" w:rsidRDefault="00712A20" w:rsidP="00712A20">
            <w:pPr>
              <w:pStyle w:val="20"/>
              <w:framePr w:w="14803" w:h="7920" w:wrap="none" w:vAnchor="page" w:hAnchor="page" w:x="1019" w:y="851"/>
              <w:shd w:val="clear" w:color="auto" w:fill="auto"/>
              <w:spacing w:line="182" w:lineRule="exact"/>
            </w:pPr>
            <w:r>
              <w:rPr>
                <w:rStyle w:val="275pt0"/>
              </w:rPr>
              <w:t>Постоянные магниты. Магнитное поле Земли.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A20" w:rsidRPr="00BD4CCE" w:rsidRDefault="00F37B29" w:rsidP="00712A20">
            <w:pPr>
              <w:pStyle w:val="20"/>
              <w:framePr w:w="14803" w:h="7920" w:wrap="none" w:vAnchor="page" w:hAnchor="page" w:x="1019" w:y="851"/>
              <w:shd w:val="clear" w:color="auto" w:fill="auto"/>
              <w:spacing w:line="150" w:lineRule="exact"/>
              <w:jc w:val="both"/>
            </w:pPr>
            <w:hyperlink r:id="rId33" w:history="1">
              <w:r w:rsidR="00712A20" w:rsidRPr="00B70584">
                <w:rPr>
                  <w:rStyle w:val="a3"/>
                  <w:lang w:val="en-US"/>
                </w:rPr>
                <w:t>https</w:t>
              </w:r>
              <w:r w:rsidR="00712A20" w:rsidRPr="00B70584">
                <w:rPr>
                  <w:rStyle w:val="a3"/>
                </w:rPr>
                <w:t>://</w:t>
              </w:r>
              <w:r w:rsidR="00712A20" w:rsidRPr="00B70584">
                <w:rPr>
                  <w:rStyle w:val="a3"/>
                  <w:lang w:val="en-US"/>
                </w:rPr>
                <w:t>www</w:t>
              </w:r>
              <w:r w:rsidR="00712A20" w:rsidRPr="00B70584">
                <w:rPr>
                  <w:rStyle w:val="a3"/>
                </w:rPr>
                <w:t>.</w:t>
              </w:r>
              <w:proofErr w:type="spellStart"/>
              <w:r w:rsidR="00712A20" w:rsidRPr="00B70584">
                <w:rPr>
                  <w:rStyle w:val="a3"/>
                  <w:lang w:val="en-US"/>
                </w:rPr>
                <w:t>youtube</w:t>
              </w:r>
              <w:proofErr w:type="spellEnd"/>
              <w:r w:rsidR="00712A20" w:rsidRPr="00B70584">
                <w:rPr>
                  <w:rStyle w:val="a3"/>
                </w:rPr>
                <w:t>.</w:t>
              </w:r>
              <w:r w:rsidR="00712A20" w:rsidRPr="00B70584">
                <w:rPr>
                  <w:rStyle w:val="a3"/>
                  <w:lang w:val="en-US"/>
                </w:rPr>
                <w:t>com</w:t>
              </w:r>
              <w:r w:rsidR="00712A20" w:rsidRPr="00B70584">
                <w:rPr>
                  <w:rStyle w:val="a3"/>
                </w:rPr>
                <w:t>/</w:t>
              </w:r>
              <w:r w:rsidR="00712A20" w:rsidRPr="00B70584">
                <w:rPr>
                  <w:rStyle w:val="a3"/>
                  <w:lang w:val="en-US"/>
                </w:rPr>
                <w:t>watch</w:t>
              </w:r>
              <w:r w:rsidR="00712A20" w:rsidRPr="00B70584">
                <w:rPr>
                  <w:rStyle w:val="a3"/>
                </w:rPr>
                <w:t>?</w:t>
              </w:r>
              <w:r w:rsidR="00712A20" w:rsidRPr="00B70584">
                <w:rPr>
                  <w:rStyle w:val="a3"/>
                  <w:lang w:val="en-US"/>
                </w:rPr>
                <w:t>v</w:t>
              </w:r>
              <w:r w:rsidR="00712A20" w:rsidRPr="00B70584">
                <w:rPr>
                  <w:rStyle w:val="a3"/>
                </w:rPr>
                <w:t>=</w:t>
              </w:r>
              <w:proofErr w:type="spellStart"/>
              <w:r w:rsidR="00712A20" w:rsidRPr="00B70584">
                <w:rPr>
                  <w:rStyle w:val="a3"/>
                  <w:lang w:val="en-US"/>
                </w:rPr>
                <w:t>mLTIl</w:t>
              </w:r>
              <w:proofErr w:type="spellEnd"/>
              <w:r w:rsidR="00712A20" w:rsidRPr="00B70584">
                <w:rPr>
                  <w:rStyle w:val="a3"/>
                </w:rPr>
                <w:t>81</w:t>
              </w:r>
              <w:proofErr w:type="spellStart"/>
              <w:r w:rsidR="00712A20" w:rsidRPr="00B70584">
                <w:rPr>
                  <w:rStyle w:val="a3"/>
                  <w:lang w:val="en-US"/>
                </w:rPr>
                <w:t>qDos</w:t>
              </w:r>
              <w:proofErr w:type="spellEnd"/>
            </w:hyperlink>
          </w:p>
          <w:p w:rsidR="00712A20" w:rsidRPr="00BD4CCE" w:rsidRDefault="00712A20" w:rsidP="00712A20">
            <w:pPr>
              <w:pStyle w:val="20"/>
              <w:framePr w:w="14803" w:h="7920" w:wrap="none" w:vAnchor="page" w:hAnchor="page" w:x="1019" w:y="851"/>
              <w:shd w:val="clear" w:color="auto" w:fill="auto"/>
              <w:spacing w:line="150" w:lineRule="exact"/>
              <w:jc w:val="both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A20" w:rsidRDefault="00712A20" w:rsidP="00712A20">
            <w:pPr>
              <w:pStyle w:val="20"/>
              <w:framePr w:w="14803" w:h="7920" w:wrap="none" w:vAnchor="page" w:hAnchor="page" w:x="1019" w:y="851"/>
              <w:shd w:val="clear" w:color="auto" w:fill="auto"/>
              <w:spacing w:line="182" w:lineRule="exact"/>
            </w:pPr>
            <w:r>
              <w:rPr>
                <w:rStyle w:val="275pt0"/>
              </w:rPr>
              <w:t xml:space="preserve">П60;61 упр.43 </w:t>
            </w:r>
            <w:proofErr w:type="spellStart"/>
            <w:proofErr w:type="gramStart"/>
            <w:r>
              <w:rPr>
                <w:rStyle w:val="275pt0"/>
              </w:rPr>
              <w:t>стр</w:t>
            </w:r>
            <w:proofErr w:type="spellEnd"/>
            <w:proofErr w:type="gramEnd"/>
            <w:r>
              <w:rPr>
                <w:rStyle w:val="275pt0"/>
              </w:rPr>
              <w:t xml:space="preserve"> 178</w:t>
            </w:r>
          </w:p>
          <w:p w:rsidR="00712A20" w:rsidRDefault="00712A20" w:rsidP="00712A20">
            <w:pPr>
              <w:pStyle w:val="20"/>
              <w:framePr w:w="14803" w:h="7920" w:wrap="none" w:vAnchor="page" w:hAnchor="page" w:x="1019" w:y="851"/>
              <w:shd w:val="clear" w:color="auto" w:fill="auto"/>
              <w:spacing w:line="182" w:lineRule="exac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A20" w:rsidRDefault="00712A20" w:rsidP="00712A20">
            <w:pPr>
              <w:pStyle w:val="20"/>
              <w:framePr w:w="14803" w:h="7920" w:wrap="none" w:vAnchor="page" w:hAnchor="page" w:x="1019" w:y="851"/>
              <w:shd w:val="clear" w:color="auto" w:fill="auto"/>
              <w:spacing w:line="150" w:lineRule="exact"/>
            </w:pPr>
            <w:proofErr w:type="spellStart"/>
            <w:r w:rsidRPr="00D327EE">
              <w:rPr>
                <w:rStyle w:val="275pt3"/>
                <w:b w:val="0"/>
                <w:i w:val="0"/>
              </w:rPr>
              <w:t>Viber</w:t>
            </w:r>
            <w:proofErr w:type="spellEnd"/>
            <w:r>
              <w:rPr>
                <w:rStyle w:val="275pt3"/>
                <w:b w:val="0"/>
                <w:i w:val="0"/>
                <w:lang w:val="ru-RU"/>
              </w:rPr>
              <w:t>89</w:t>
            </w:r>
            <w:r w:rsidRPr="001A43CF">
              <w:rPr>
                <w:rStyle w:val="275pt3"/>
                <w:b w:val="0"/>
                <w:i w:val="0"/>
                <w:lang w:val="ru-RU"/>
              </w:rPr>
              <w:t xml:space="preserve">170290401 </w:t>
            </w:r>
            <w:r>
              <w:rPr>
                <w:rStyle w:val="275pt3"/>
                <w:b w:val="0"/>
                <w:i w:val="0"/>
                <w:lang w:val="ru-RU"/>
              </w:rPr>
              <w:t>фото аудио отчет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A20" w:rsidRDefault="00712A20" w:rsidP="00712A20">
            <w:pPr>
              <w:pStyle w:val="20"/>
              <w:framePr w:w="14803" w:h="7920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0"/>
              </w:rPr>
              <w:t>27.04.20</w:t>
            </w:r>
          </w:p>
        </w:tc>
      </w:tr>
      <w:tr w:rsidR="00DE3F61">
        <w:trPr>
          <w:trHeight w:hRule="exact" w:val="37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7920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7920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"/>
              </w:rPr>
              <w:t>ТЕХНОЛОГ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F61" w:rsidRDefault="00D327EE">
            <w:pPr>
              <w:pStyle w:val="20"/>
              <w:framePr w:w="14803" w:h="7920" w:wrap="none" w:vAnchor="page" w:hAnchor="page" w:x="1019" w:y="851"/>
              <w:shd w:val="clear" w:color="auto" w:fill="auto"/>
              <w:spacing w:line="182" w:lineRule="exact"/>
              <w:jc w:val="both"/>
            </w:pPr>
            <w:r>
              <w:rPr>
                <w:rStyle w:val="275pt0"/>
              </w:rPr>
              <w:t>Поделка из пластилина по теме «Космос»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Pr="00D327EE" w:rsidRDefault="00F37B29">
            <w:pPr>
              <w:pStyle w:val="20"/>
              <w:framePr w:w="14803" w:h="7920" w:wrap="none" w:vAnchor="page" w:hAnchor="page" w:x="1019" w:y="851"/>
              <w:shd w:val="clear" w:color="auto" w:fill="auto"/>
              <w:spacing w:line="150" w:lineRule="exact"/>
              <w:jc w:val="both"/>
              <w:rPr>
                <w:lang w:val="en-US"/>
              </w:rPr>
            </w:pPr>
            <w:hyperlink r:id="rId34" w:history="1">
              <w:r w:rsidR="00D327EE" w:rsidRPr="00D327EE">
                <w:rPr>
                  <w:rStyle w:val="a3"/>
                  <w:lang w:val="en-US"/>
                </w:rPr>
                <w:t xml:space="preserve">https:// www.voutube.com/ </w:t>
              </w:r>
              <w:proofErr w:type="spellStart"/>
              <w:r w:rsidR="00D327EE" w:rsidRPr="00D327EE">
                <w:rPr>
                  <w:rStyle w:val="a3"/>
                  <w:lang w:val="en-US"/>
                </w:rPr>
                <w:t>watch?v</w:t>
              </w:r>
              <w:proofErr w:type="spellEnd"/>
              <w:r w:rsidR="00D327EE" w:rsidRPr="00D327EE">
                <w:rPr>
                  <w:rStyle w:val="a3"/>
                  <w:lang w:val="en-US"/>
                </w:rPr>
                <w:t>=fOOG3RVtFSM</w:t>
              </w:r>
            </w:hyperlink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7920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0"/>
              </w:rPr>
              <w:t>Фото поделки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F61" w:rsidRPr="00D327EE" w:rsidRDefault="00F37B29">
            <w:pPr>
              <w:pStyle w:val="20"/>
              <w:framePr w:w="14803" w:h="7920" w:wrap="none" w:vAnchor="page" w:hAnchor="page" w:x="1019" w:y="851"/>
              <w:shd w:val="clear" w:color="auto" w:fill="auto"/>
              <w:spacing w:line="150" w:lineRule="exact"/>
              <w:rPr>
                <w:lang w:val="en-US"/>
              </w:rPr>
            </w:pPr>
            <w:hyperlink r:id="rId35" w:history="1">
              <w:r w:rsidR="00D327EE" w:rsidRPr="00F5248A">
                <w:rPr>
                  <w:rStyle w:val="a3"/>
                  <w:lang w:val="en-US" w:eastAsia="en-US" w:bidi="en-US"/>
                </w:rPr>
                <w:t>ooshberezovka@ya.ru</w:t>
              </w:r>
            </w:hyperlink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7920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0"/>
              </w:rPr>
              <w:t>До 23.04.20</w:t>
            </w:r>
          </w:p>
        </w:tc>
      </w:tr>
      <w:tr w:rsidR="00DE3F61">
        <w:trPr>
          <w:trHeight w:hRule="exact" w:val="197"/>
        </w:trPr>
        <w:tc>
          <w:tcPr>
            <w:tcW w:w="148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F61" w:rsidRDefault="00CC10F4" w:rsidP="00CC10F4">
            <w:pPr>
              <w:pStyle w:val="20"/>
              <w:framePr w:w="14803" w:h="7920" w:wrap="none" w:vAnchor="page" w:hAnchor="page" w:x="1019" w:y="85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Пятница 24</w:t>
            </w:r>
            <w:r w:rsidR="00D327EE">
              <w:rPr>
                <w:rStyle w:val="275pt"/>
              </w:rPr>
              <w:t>.04</w:t>
            </w:r>
          </w:p>
        </w:tc>
      </w:tr>
      <w:tr w:rsidR="00DE3F61">
        <w:trPr>
          <w:trHeight w:hRule="exact" w:val="374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E3F61">
            <w:pPr>
              <w:framePr w:w="14803" w:h="7920" w:wrap="none" w:vAnchor="page" w:hAnchor="page" w:x="1019" w:y="85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7920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0"/>
              </w:rPr>
              <w:t>Предмет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7920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0"/>
              </w:rPr>
              <w:t>Тема урока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7920" w:wrap="none" w:vAnchor="page" w:hAnchor="page" w:x="1019" w:y="851"/>
              <w:shd w:val="clear" w:color="auto" w:fill="auto"/>
              <w:spacing w:line="150" w:lineRule="exact"/>
              <w:jc w:val="both"/>
            </w:pPr>
            <w:r>
              <w:rPr>
                <w:rStyle w:val="275pt0"/>
              </w:rPr>
              <w:t>Ссылка на материал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7920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0"/>
              </w:rPr>
              <w:t>Задания для выполнения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7920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0"/>
              </w:rPr>
              <w:t>Отправка ответа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7920" w:wrap="none" w:vAnchor="page" w:hAnchor="page" w:x="1019" w:y="851"/>
              <w:shd w:val="clear" w:color="auto" w:fill="auto"/>
              <w:spacing w:after="60" w:line="150" w:lineRule="exact"/>
            </w:pPr>
            <w:r>
              <w:rPr>
                <w:rStyle w:val="275pt0"/>
              </w:rPr>
              <w:t>Срок</w:t>
            </w:r>
          </w:p>
          <w:p w:rsidR="00DE3F61" w:rsidRDefault="00D327EE">
            <w:pPr>
              <w:pStyle w:val="20"/>
              <w:framePr w:w="14803" w:h="7920" w:wrap="none" w:vAnchor="page" w:hAnchor="page" w:x="1019" w:y="851"/>
              <w:shd w:val="clear" w:color="auto" w:fill="auto"/>
              <w:spacing w:before="60" w:line="150" w:lineRule="exact"/>
            </w:pPr>
            <w:r>
              <w:rPr>
                <w:rStyle w:val="275pt0"/>
              </w:rPr>
              <w:t>выполнения</w:t>
            </w:r>
          </w:p>
        </w:tc>
      </w:tr>
      <w:tr w:rsidR="00DE3F61">
        <w:trPr>
          <w:trHeight w:hRule="exact" w:val="42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3F61" w:rsidRDefault="00D327EE">
            <w:pPr>
              <w:pStyle w:val="20"/>
              <w:framePr w:w="14803" w:h="7920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7920" w:wrap="none" w:vAnchor="page" w:hAnchor="page" w:x="1019" w:y="85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РУС</w:t>
            </w:r>
            <w:proofErr w:type="gramStart"/>
            <w:r>
              <w:rPr>
                <w:rStyle w:val="275pt"/>
              </w:rPr>
              <w:t>.Я</w:t>
            </w:r>
            <w:proofErr w:type="gramEnd"/>
            <w:r>
              <w:rPr>
                <w:rStyle w:val="275pt"/>
              </w:rPr>
              <w:t>З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F61" w:rsidRDefault="00D327EE">
            <w:pPr>
              <w:pStyle w:val="20"/>
              <w:framePr w:w="14803" w:h="7920" w:wrap="none" w:vAnchor="page" w:hAnchor="page" w:x="1019" w:y="851"/>
              <w:shd w:val="clear" w:color="auto" w:fill="auto"/>
              <w:spacing w:after="60" w:line="170" w:lineRule="exact"/>
              <w:jc w:val="center"/>
            </w:pPr>
            <w:r>
              <w:rPr>
                <w:rStyle w:val="285pt"/>
              </w:rPr>
              <w:t>Обособленные</w:t>
            </w:r>
          </w:p>
          <w:p w:rsidR="00DE3F61" w:rsidRDefault="00D327EE">
            <w:pPr>
              <w:pStyle w:val="20"/>
              <w:framePr w:w="14803" w:h="7920" w:wrap="none" w:vAnchor="page" w:hAnchor="page" w:x="1019" w:y="851"/>
              <w:shd w:val="clear" w:color="auto" w:fill="auto"/>
              <w:spacing w:before="60" w:line="170" w:lineRule="exact"/>
              <w:jc w:val="center"/>
            </w:pPr>
            <w:r>
              <w:rPr>
                <w:rStyle w:val="285pt"/>
              </w:rPr>
              <w:t>дополнения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Pr="00D327EE" w:rsidRDefault="00F37B29">
            <w:pPr>
              <w:pStyle w:val="20"/>
              <w:framePr w:w="14803" w:h="7920" w:wrap="none" w:vAnchor="page" w:hAnchor="page" w:x="1019" w:y="851"/>
              <w:shd w:val="clear" w:color="auto" w:fill="auto"/>
              <w:spacing w:line="170" w:lineRule="exact"/>
              <w:jc w:val="center"/>
              <w:rPr>
                <w:lang w:val="en-US"/>
              </w:rPr>
            </w:pPr>
            <w:hyperlink r:id="rId36" w:history="1">
              <w:r w:rsidR="00D327EE" w:rsidRPr="00D327EE">
                <w:rPr>
                  <w:rStyle w:val="a3"/>
                  <w:lang w:val="en-US"/>
                </w:rPr>
                <w:t>https://www.voutube. com/</w:t>
              </w:r>
              <w:proofErr w:type="spellStart"/>
              <w:r w:rsidR="00D327EE" w:rsidRPr="00D327EE">
                <w:rPr>
                  <w:rStyle w:val="a3"/>
                  <w:lang w:val="en-US"/>
                </w:rPr>
                <w:t>watch?v</w:t>
              </w:r>
              <w:proofErr w:type="spellEnd"/>
              <w:r w:rsidR="00D327EE" w:rsidRPr="00D327EE">
                <w:rPr>
                  <w:rStyle w:val="a3"/>
                  <w:lang w:val="en-US"/>
                </w:rPr>
                <w:t>=oTN7ir1 P-EI</w:t>
              </w:r>
            </w:hyperlink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7920" w:wrap="none" w:vAnchor="page" w:hAnchor="page" w:x="1019" w:y="851"/>
              <w:shd w:val="clear" w:color="auto" w:fill="auto"/>
              <w:spacing w:line="170" w:lineRule="exact"/>
            </w:pPr>
            <w:r>
              <w:rPr>
                <w:rStyle w:val="285pt"/>
              </w:rPr>
              <w:t>Теоретический материал с.110, 122- 124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7920" w:wrap="none" w:vAnchor="page" w:hAnchor="page" w:x="1019" w:y="851"/>
              <w:shd w:val="clear" w:color="auto" w:fill="auto"/>
              <w:spacing w:line="170" w:lineRule="exact"/>
              <w:ind w:left="240"/>
            </w:pPr>
            <w:proofErr w:type="spellStart"/>
            <w:r w:rsidRPr="00D327EE">
              <w:rPr>
                <w:rStyle w:val="275pt3"/>
                <w:b w:val="0"/>
                <w:i w:val="0"/>
              </w:rPr>
              <w:t>Viber</w:t>
            </w:r>
            <w:proofErr w:type="spellEnd"/>
            <w:r>
              <w:rPr>
                <w:rStyle w:val="275pt3"/>
                <w:b w:val="0"/>
                <w:i w:val="0"/>
                <w:lang w:val="ru-RU"/>
              </w:rPr>
              <w:t>890</w:t>
            </w:r>
            <w:r>
              <w:rPr>
                <w:rStyle w:val="275pt3"/>
                <w:b w:val="0"/>
                <w:i w:val="0"/>
              </w:rPr>
              <w:t xml:space="preserve">42444007 </w:t>
            </w:r>
            <w:r>
              <w:rPr>
                <w:rStyle w:val="275pt3"/>
                <w:b w:val="0"/>
                <w:i w:val="0"/>
                <w:lang w:val="ru-RU"/>
              </w:rPr>
              <w:t>фото аудио отчет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7920" w:wrap="none" w:vAnchor="page" w:hAnchor="page" w:x="1019" w:y="851"/>
              <w:shd w:val="clear" w:color="auto" w:fill="auto"/>
              <w:spacing w:line="170" w:lineRule="exact"/>
              <w:ind w:left="240"/>
            </w:pPr>
            <w:r>
              <w:rPr>
                <w:rStyle w:val="285pt"/>
              </w:rPr>
              <w:t>До 20.04.20</w:t>
            </w:r>
          </w:p>
        </w:tc>
      </w:tr>
      <w:tr w:rsidR="00DE3F61">
        <w:trPr>
          <w:trHeight w:hRule="exact" w:val="62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7920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7920" w:wrap="none" w:vAnchor="page" w:hAnchor="page" w:x="1019" w:y="85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F61" w:rsidRDefault="00D327EE">
            <w:pPr>
              <w:pStyle w:val="20"/>
              <w:framePr w:w="14803" w:h="7920" w:wrap="none" w:vAnchor="page" w:hAnchor="page" w:x="1019" w:y="851"/>
              <w:shd w:val="clear" w:color="auto" w:fill="auto"/>
              <w:spacing w:line="206" w:lineRule="exact"/>
              <w:ind w:left="340" w:firstLine="80"/>
            </w:pPr>
            <w:r>
              <w:rPr>
                <w:rStyle w:val="285pt"/>
              </w:rPr>
              <w:t>Взаимоотношения человека и общества. Составляющие ЗОЖ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F37B29">
            <w:pPr>
              <w:pStyle w:val="20"/>
              <w:framePr w:w="14803" w:h="7920" w:wrap="none" w:vAnchor="page" w:hAnchor="page" w:x="1019" w:y="851"/>
              <w:shd w:val="clear" w:color="auto" w:fill="auto"/>
              <w:spacing w:line="170" w:lineRule="exact"/>
              <w:jc w:val="center"/>
            </w:pPr>
            <w:hyperlink r:id="rId37" w:history="1">
              <w:r w:rsidR="00D327EE">
                <w:rPr>
                  <w:rStyle w:val="a3"/>
                </w:rPr>
                <w:t>https://tak-to-ent.net/load/323-1-0-7232</w:t>
              </w:r>
            </w:hyperlink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7920" w:wrap="none" w:vAnchor="page" w:hAnchor="page" w:x="1019" w:y="85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Учебник п.6.7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F37B29" w:rsidP="00D327EE">
            <w:pPr>
              <w:pStyle w:val="20"/>
              <w:framePr w:w="14803" w:h="7920" w:wrap="none" w:vAnchor="page" w:hAnchor="page" w:x="1019" w:y="851"/>
              <w:shd w:val="clear" w:color="auto" w:fill="auto"/>
              <w:spacing w:line="170" w:lineRule="exact"/>
              <w:ind w:left="240"/>
            </w:pPr>
            <w:hyperlink r:id="rId38" w:history="1">
              <w:r w:rsidR="00D327EE" w:rsidRPr="00F5248A">
                <w:rPr>
                  <w:rStyle w:val="a3"/>
                  <w:lang w:val="en-US" w:eastAsia="en-US" w:bidi="en-US"/>
                </w:rPr>
                <w:t>ooshberezovka@ya.ru</w:t>
              </w:r>
            </w:hyperlink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7920" w:wrap="none" w:vAnchor="page" w:hAnchor="page" w:x="1019" w:y="851"/>
              <w:shd w:val="clear" w:color="auto" w:fill="auto"/>
              <w:spacing w:line="170" w:lineRule="exact"/>
              <w:ind w:left="240"/>
            </w:pPr>
            <w:r>
              <w:rPr>
                <w:rStyle w:val="285pt"/>
              </w:rPr>
              <w:t>До 23.04.20</w:t>
            </w:r>
          </w:p>
        </w:tc>
      </w:tr>
      <w:tr w:rsidR="00712A20">
        <w:trPr>
          <w:trHeight w:hRule="exact" w:val="37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A20" w:rsidRDefault="00712A20" w:rsidP="00712A20">
            <w:pPr>
              <w:pStyle w:val="20"/>
              <w:framePr w:w="14803" w:h="7920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A20" w:rsidRDefault="00712A20" w:rsidP="00712A20">
            <w:pPr>
              <w:pStyle w:val="20"/>
              <w:framePr w:w="14803" w:h="7920" w:wrap="none" w:vAnchor="page" w:hAnchor="page" w:x="1019" w:y="851"/>
              <w:shd w:val="clear" w:color="auto" w:fill="auto"/>
              <w:spacing w:line="150" w:lineRule="exact"/>
              <w:ind w:left="220"/>
            </w:pPr>
            <w:r>
              <w:rPr>
                <w:rStyle w:val="275pt"/>
              </w:rPr>
              <w:t>АЛГЕБРА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A20" w:rsidRDefault="00712A20" w:rsidP="00712A20">
            <w:pPr>
              <w:pStyle w:val="20"/>
              <w:framePr w:w="14803" w:h="7920" w:wrap="none" w:vAnchor="page" w:hAnchor="page" w:x="1019" w:y="851"/>
              <w:shd w:val="clear" w:color="auto" w:fill="auto"/>
              <w:spacing w:line="182" w:lineRule="exact"/>
            </w:pPr>
            <w:r>
              <w:rPr>
                <w:rStyle w:val="275pt0"/>
              </w:rPr>
              <w:t>Линейная функция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A20" w:rsidRDefault="00712A20" w:rsidP="00712A20">
            <w:pPr>
              <w:pStyle w:val="20"/>
              <w:framePr w:w="14803" w:h="7920" w:wrap="none" w:vAnchor="page" w:hAnchor="page" w:x="1019" w:y="851"/>
              <w:shd w:val="clear" w:color="auto" w:fill="auto"/>
              <w:spacing w:line="170" w:lineRule="exact"/>
              <w:jc w:val="both"/>
            </w:pPr>
            <w:r>
              <w:t>учебник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A20" w:rsidRDefault="00712A20" w:rsidP="00712A20">
            <w:pPr>
              <w:pStyle w:val="20"/>
              <w:framePr w:w="14803" w:h="7920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0"/>
              </w:rPr>
              <w:t>Учебник п.31 №795 800 803(б)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A20" w:rsidRDefault="00712A20" w:rsidP="00712A20">
            <w:pPr>
              <w:pStyle w:val="20"/>
              <w:framePr w:w="14803" w:h="7920" w:wrap="none" w:vAnchor="page" w:hAnchor="page" w:x="1019" w:y="851"/>
              <w:shd w:val="clear" w:color="auto" w:fill="auto"/>
              <w:spacing w:line="187" w:lineRule="exact"/>
            </w:pPr>
            <w:proofErr w:type="spellStart"/>
            <w:r w:rsidRPr="00D327EE">
              <w:rPr>
                <w:rStyle w:val="275pt3"/>
                <w:b w:val="0"/>
                <w:i w:val="0"/>
              </w:rPr>
              <w:t>Viber</w:t>
            </w:r>
            <w:proofErr w:type="spellEnd"/>
            <w:r>
              <w:rPr>
                <w:rStyle w:val="275pt3"/>
                <w:b w:val="0"/>
                <w:i w:val="0"/>
                <w:lang w:val="ru-RU"/>
              </w:rPr>
              <w:t>89</w:t>
            </w:r>
            <w:r>
              <w:rPr>
                <w:rStyle w:val="275pt3"/>
                <w:b w:val="0"/>
                <w:i w:val="0"/>
              </w:rPr>
              <w:t xml:space="preserve">170290401 </w:t>
            </w:r>
            <w:r>
              <w:rPr>
                <w:rStyle w:val="275pt3"/>
                <w:b w:val="0"/>
                <w:i w:val="0"/>
                <w:lang w:val="ru-RU"/>
              </w:rPr>
              <w:t>фото аудио отчет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A20" w:rsidRDefault="00712A20" w:rsidP="00712A20">
            <w:pPr>
              <w:pStyle w:val="20"/>
              <w:framePr w:w="14803" w:h="7920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0"/>
              </w:rPr>
              <w:t>До 24.04</w:t>
            </w:r>
          </w:p>
        </w:tc>
      </w:tr>
      <w:tr w:rsidR="003F0BA3">
        <w:trPr>
          <w:trHeight w:hRule="exact" w:val="1402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BA3" w:rsidRDefault="003F0BA3" w:rsidP="003F0BA3">
            <w:pPr>
              <w:pStyle w:val="20"/>
              <w:framePr w:w="14803" w:h="7920" w:wrap="none" w:vAnchor="page" w:hAnchor="page" w:x="1019" w:y="851"/>
              <w:shd w:val="clear" w:color="auto" w:fill="auto"/>
              <w:spacing w:line="150" w:lineRule="exact"/>
            </w:pPr>
            <w:bookmarkStart w:id="1" w:name="_GoBack" w:colFirst="2" w:colLast="6"/>
            <w:r>
              <w:rPr>
                <w:rStyle w:val="275pt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BA3" w:rsidRDefault="003F0BA3" w:rsidP="003F0BA3">
            <w:pPr>
              <w:pStyle w:val="20"/>
              <w:framePr w:w="14803" w:h="7920" w:wrap="none" w:vAnchor="page" w:hAnchor="page" w:x="1019" w:y="851"/>
              <w:shd w:val="clear" w:color="auto" w:fill="auto"/>
              <w:spacing w:line="150" w:lineRule="exact"/>
              <w:ind w:left="220"/>
            </w:pPr>
            <w:r>
              <w:rPr>
                <w:rStyle w:val="275pt"/>
              </w:rPr>
              <w:t>КРАЕВЕД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BA3" w:rsidRDefault="003F0BA3" w:rsidP="003F0BA3">
            <w:pPr>
              <w:pStyle w:val="20"/>
              <w:framePr w:w="14803" w:h="7920" w:wrap="none" w:vAnchor="page" w:hAnchor="page" w:x="1019" w:y="851"/>
              <w:shd w:val="clear" w:color="auto" w:fill="auto"/>
              <w:spacing w:line="235" w:lineRule="exact"/>
            </w:pPr>
            <w:r>
              <w:rPr>
                <w:rStyle w:val="285pt"/>
              </w:rPr>
              <w:t>Фестиваль оперного искусства им. Л.В. Собинова, фестиваль джазовой музыки Заволжье.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BA3" w:rsidRPr="00D327EE" w:rsidRDefault="003F0BA3" w:rsidP="003F0BA3">
            <w:pPr>
              <w:pStyle w:val="20"/>
              <w:framePr w:w="14803" w:h="7920" w:wrap="none" w:vAnchor="page" w:hAnchor="page" w:x="1019" w:y="851"/>
              <w:shd w:val="clear" w:color="auto" w:fill="auto"/>
              <w:spacing w:line="240" w:lineRule="exact"/>
              <w:jc w:val="both"/>
              <w:rPr>
                <w:lang w:val="en-US"/>
              </w:rPr>
            </w:pPr>
            <w:hyperlink r:id="rId39" w:history="1">
              <w:r w:rsidRPr="00D327EE">
                <w:rPr>
                  <w:rStyle w:val="a3"/>
                  <w:lang w:val="en-US"/>
                </w:rPr>
                <w:t>https://www.voutube.com/watch?v=dFrNTvdIDJ4https</w:t>
              </w:r>
            </w:hyperlink>
            <w:r>
              <w:rPr>
                <w:rStyle w:val="285pt0"/>
              </w:rPr>
              <w:t xml:space="preserve"> ://www. </w:t>
            </w:r>
            <w:proofErr w:type="spellStart"/>
            <w:r>
              <w:rPr>
                <w:rStyle w:val="285pt0"/>
              </w:rPr>
              <w:t>youtube</w:t>
            </w:r>
            <w:proofErr w:type="spellEnd"/>
            <w:r>
              <w:rPr>
                <w:rStyle w:val="285pt0"/>
              </w:rPr>
              <w:t xml:space="preserve"> .com/</w:t>
            </w:r>
            <w:proofErr w:type="spellStart"/>
            <w:r>
              <w:rPr>
                <w:rStyle w:val="285pt0"/>
              </w:rPr>
              <w:t>watch?v</w:t>
            </w:r>
            <w:proofErr w:type="spellEnd"/>
            <w:r>
              <w:rPr>
                <w:rStyle w:val="285pt0"/>
              </w:rPr>
              <w:t>=RHl56fG 1O24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BA3" w:rsidRDefault="003F0BA3" w:rsidP="003F0BA3">
            <w:pPr>
              <w:pStyle w:val="20"/>
              <w:framePr w:w="14803" w:h="7920" w:wrap="none" w:vAnchor="page" w:hAnchor="page" w:x="1019" w:y="851"/>
              <w:shd w:val="clear" w:color="auto" w:fill="auto"/>
              <w:spacing w:line="240" w:lineRule="exact"/>
            </w:pPr>
            <w:proofErr w:type="spellStart"/>
            <w:proofErr w:type="gramStart"/>
            <w:r>
              <w:rPr>
                <w:rStyle w:val="285pt"/>
              </w:rPr>
              <w:t>Стр</w:t>
            </w:r>
            <w:proofErr w:type="spellEnd"/>
            <w:proofErr w:type="gramEnd"/>
            <w:r>
              <w:rPr>
                <w:rStyle w:val="285pt"/>
              </w:rPr>
              <w:t xml:space="preserve"> 66 задание 1 , реферат или презентация на выбор.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BA3" w:rsidRDefault="003F0BA3" w:rsidP="003F0BA3">
            <w:pPr>
              <w:pStyle w:val="20"/>
              <w:framePr w:w="14803" w:h="7920" w:wrap="none" w:vAnchor="page" w:hAnchor="page" w:x="1019" w:y="851"/>
              <w:shd w:val="clear" w:color="auto" w:fill="auto"/>
              <w:spacing w:before="120" w:line="170" w:lineRule="exact"/>
            </w:pPr>
            <w:proofErr w:type="spellStart"/>
            <w:r w:rsidRPr="00D327EE">
              <w:rPr>
                <w:rStyle w:val="275pt3"/>
                <w:b w:val="0"/>
                <w:i w:val="0"/>
              </w:rPr>
              <w:t>Viber</w:t>
            </w:r>
            <w:proofErr w:type="spellEnd"/>
            <w:r>
              <w:rPr>
                <w:rStyle w:val="275pt3"/>
                <w:b w:val="0"/>
                <w:i w:val="0"/>
                <w:lang w:val="ru-RU"/>
              </w:rPr>
              <w:t>89170266563фото аудио отчет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BA3" w:rsidRDefault="003F0BA3" w:rsidP="003F0BA3">
            <w:pPr>
              <w:pStyle w:val="20"/>
              <w:framePr w:w="14803" w:h="7920" w:wrap="none" w:vAnchor="page" w:hAnchor="page" w:x="1019" w:y="851"/>
              <w:shd w:val="clear" w:color="auto" w:fill="auto"/>
              <w:spacing w:line="170" w:lineRule="exact"/>
            </w:pPr>
            <w:r>
              <w:rPr>
                <w:rStyle w:val="285pt"/>
              </w:rPr>
              <w:t>01.05</w:t>
            </w:r>
          </w:p>
        </w:tc>
      </w:tr>
      <w:bookmarkEnd w:id="1"/>
      <w:tr w:rsidR="00DE3F61" w:rsidTr="00A127DF">
        <w:trPr>
          <w:trHeight w:hRule="exact" w:val="646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7920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7920" w:wrap="none" w:vAnchor="page" w:hAnchor="page" w:x="1019" w:y="85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БИОЛОГ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2A039F">
            <w:pPr>
              <w:pStyle w:val="20"/>
              <w:framePr w:w="14803" w:h="7920" w:wrap="none" w:vAnchor="page" w:hAnchor="page" w:x="1019" w:y="851"/>
              <w:shd w:val="clear" w:color="auto" w:fill="auto"/>
              <w:spacing w:line="182" w:lineRule="exact"/>
            </w:pPr>
            <w:r>
              <w:rPr>
                <w:rStyle w:val="275pt0"/>
              </w:rPr>
              <w:t>Развитие человека. Возрастные процессы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Pr="002A039F" w:rsidRDefault="002A039F">
            <w:pPr>
              <w:pStyle w:val="20"/>
              <w:framePr w:w="14803" w:h="7920" w:wrap="none" w:vAnchor="page" w:hAnchor="page" w:x="1019" w:y="851"/>
              <w:shd w:val="clear" w:color="auto" w:fill="auto"/>
              <w:spacing w:line="150" w:lineRule="exact"/>
              <w:jc w:val="both"/>
            </w:pPr>
            <w:r w:rsidRPr="002A039F">
              <w:rPr>
                <w:rStyle w:val="275pt1"/>
              </w:rPr>
              <w:t>https</w:t>
            </w:r>
            <w:r w:rsidRPr="002A039F">
              <w:rPr>
                <w:rStyle w:val="275pt1"/>
                <w:lang w:val="ru-RU"/>
              </w:rPr>
              <w:t>://</w:t>
            </w:r>
            <w:proofErr w:type="spellStart"/>
            <w:r w:rsidRPr="002A039F">
              <w:rPr>
                <w:rStyle w:val="275pt1"/>
              </w:rPr>
              <w:t>resh</w:t>
            </w:r>
            <w:proofErr w:type="spellEnd"/>
            <w:r w:rsidRPr="002A039F">
              <w:rPr>
                <w:rStyle w:val="275pt1"/>
                <w:lang w:val="ru-RU"/>
              </w:rPr>
              <w:t>.</w:t>
            </w:r>
            <w:proofErr w:type="spellStart"/>
            <w:r w:rsidRPr="002A039F">
              <w:rPr>
                <w:rStyle w:val="275pt1"/>
              </w:rPr>
              <w:t>edu</w:t>
            </w:r>
            <w:proofErr w:type="spellEnd"/>
            <w:r w:rsidRPr="002A039F">
              <w:rPr>
                <w:rStyle w:val="275pt1"/>
                <w:lang w:val="ru-RU"/>
              </w:rPr>
              <w:t>.</w:t>
            </w:r>
            <w:proofErr w:type="spellStart"/>
            <w:r w:rsidRPr="002A039F">
              <w:rPr>
                <w:rStyle w:val="275pt1"/>
              </w:rPr>
              <w:t>ru</w:t>
            </w:r>
            <w:proofErr w:type="spellEnd"/>
            <w:r w:rsidRPr="002A039F">
              <w:rPr>
                <w:rStyle w:val="275pt1"/>
                <w:lang w:val="ru-RU"/>
              </w:rPr>
              <w:t>/</w:t>
            </w:r>
            <w:r w:rsidRPr="002A039F">
              <w:rPr>
                <w:rStyle w:val="275pt1"/>
              </w:rPr>
              <w:t>subject</w:t>
            </w:r>
            <w:r w:rsidRPr="002A039F">
              <w:rPr>
                <w:rStyle w:val="275pt1"/>
                <w:lang w:val="ru-RU"/>
              </w:rPr>
              <w:t>/</w:t>
            </w:r>
            <w:r w:rsidRPr="002A039F">
              <w:rPr>
                <w:rStyle w:val="275pt1"/>
              </w:rPr>
              <w:t>lesson</w:t>
            </w:r>
            <w:r w:rsidRPr="002A039F">
              <w:rPr>
                <w:rStyle w:val="275pt1"/>
                <w:lang w:val="ru-RU"/>
              </w:rPr>
              <w:t>/2491/</w:t>
            </w:r>
            <w:r w:rsidRPr="002A039F">
              <w:rPr>
                <w:rStyle w:val="275pt1"/>
              </w:rPr>
              <w:t>start</w:t>
            </w:r>
            <w:r w:rsidRPr="002A039F">
              <w:rPr>
                <w:rStyle w:val="275pt1"/>
                <w:lang w:val="ru-RU"/>
              </w:rPr>
              <w:t>/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F37B29">
            <w:pPr>
              <w:pStyle w:val="20"/>
              <w:framePr w:w="14803" w:h="7920" w:wrap="none" w:vAnchor="page" w:hAnchor="page" w:x="1019" w:y="851"/>
              <w:shd w:val="clear" w:color="auto" w:fill="auto"/>
              <w:spacing w:line="182" w:lineRule="exact"/>
            </w:pPr>
            <w:hyperlink r:id="rId40" w:history="1">
              <w:r w:rsidR="00A127DF" w:rsidRPr="00805687">
                <w:rPr>
                  <w:rStyle w:val="a3"/>
                </w:rPr>
                <w:t>https://resh.edu.ru/subject/lesson/2491/start/</w:t>
              </w:r>
            </w:hyperlink>
          </w:p>
          <w:p w:rsidR="00A127DF" w:rsidRDefault="00A127DF">
            <w:pPr>
              <w:pStyle w:val="20"/>
              <w:framePr w:w="14803" w:h="7920" w:wrap="none" w:vAnchor="page" w:hAnchor="page" w:x="1019" w:y="851"/>
              <w:shd w:val="clear" w:color="auto" w:fill="auto"/>
              <w:spacing w:line="182" w:lineRule="exact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212-224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746C3A">
            <w:pPr>
              <w:pStyle w:val="20"/>
              <w:framePr w:w="14803" w:h="7920" w:wrap="none" w:vAnchor="page" w:hAnchor="page" w:x="1019" w:y="851"/>
              <w:shd w:val="clear" w:color="auto" w:fill="auto"/>
              <w:spacing w:line="150" w:lineRule="exact"/>
            </w:pPr>
            <w:proofErr w:type="spellStart"/>
            <w:r w:rsidRPr="00D327EE">
              <w:rPr>
                <w:rStyle w:val="275pt3"/>
                <w:b w:val="0"/>
                <w:i w:val="0"/>
              </w:rPr>
              <w:t>Viber</w:t>
            </w:r>
            <w:proofErr w:type="spellEnd"/>
            <w:r>
              <w:rPr>
                <w:rStyle w:val="275pt3"/>
                <w:b w:val="0"/>
                <w:i w:val="0"/>
                <w:lang w:val="ru-RU"/>
              </w:rPr>
              <w:t>89878376516</w:t>
            </w:r>
            <w:r w:rsidRPr="002A039F">
              <w:rPr>
                <w:rStyle w:val="275pt3"/>
                <w:b w:val="0"/>
                <w:i w:val="0"/>
                <w:lang w:val="ru-RU"/>
              </w:rPr>
              <w:t xml:space="preserve"> </w:t>
            </w:r>
            <w:r>
              <w:rPr>
                <w:rStyle w:val="275pt3"/>
                <w:b w:val="0"/>
                <w:i w:val="0"/>
                <w:lang w:val="ru-RU"/>
              </w:rPr>
              <w:t>фото аудио отчет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F61" w:rsidRDefault="00A127DF">
            <w:pPr>
              <w:pStyle w:val="20"/>
              <w:framePr w:w="14803" w:h="7920" w:wrap="none" w:vAnchor="page" w:hAnchor="page" w:x="1019" w:y="851"/>
              <w:shd w:val="clear" w:color="auto" w:fill="auto"/>
              <w:spacing w:line="182" w:lineRule="exact"/>
            </w:pPr>
            <w:r>
              <w:t>29.04</w:t>
            </w:r>
          </w:p>
        </w:tc>
      </w:tr>
      <w:tr w:rsidR="00DE3F61" w:rsidRPr="003F0BA3">
        <w:trPr>
          <w:trHeight w:hRule="exact" w:val="634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7920" w:wrap="none" w:vAnchor="page" w:hAnchor="page" w:x="1019" w:y="851"/>
              <w:shd w:val="clear" w:color="auto" w:fill="auto"/>
              <w:spacing w:line="150" w:lineRule="exact"/>
            </w:pPr>
            <w:r>
              <w:rPr>
                <w:rStyle w:val="275pt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7920" w:wrap="none" w:vAnchor="page" w:hAnchor="page" w:x="1019" w:y="85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75pt0"/>
              </w:rPr>
              <w:t>Кл</w:t>
            </w:r>
            <w:proofErr w:type="gramStart"/>
            <w:r>
              <w:rPr>
                <w:rStyle w:val="275pt0"/>
              </w:rPr>
              <w:t>.Ч</w:t>
            </w:r>
            <w:proofErr w:type="gramEnd"/>
            <w:r>
              <w:rPr>
                <w:rStyle w:val="275pt0"/>
              </w:rPr>
              <w:t>ас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Default="00D327EE">
            <w:pPr>
              <w:pStyle w:val="20"/>
              <w:framePr w:w="14803" w:h="7920" w:wrap="none" w:vAnchor="page" w:hAnchor="page" w:x="1019" w:y="85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Пожары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Pr="00D327EE" w:rsidRDefault="00F37B29">
            <w:pPr>
              <w:pStyle w:val="20"/>
              <w:framePr w:w="14803" w:h="7920" w:wrap="none" w:vAnchor="page" w:hAnchor="page" w:x="1019" w:y="851"/>
              <w:shd w:val="clear" w:color="auto" w:fill="auto"/>
              <w:spacing w:line="170" w:lineRule="exact"/>
              <w:jc w:val="both"/>
              <w:rPr>
                <w:lang w:val="en-US"/>
              </w:rPr>
            </w:pPr>
            <w:hyperlink r:id="rId41" w:history="1">
              <w:r w:rsidR="00D327EE" w:rsidRPr="00D327EE">
                <w:rPr>
                  <w:rStyle w:val="a3"/>
                  <w:lang w:val="en-US"/>
                </w:rPr>
                <w:t>httDs://Ded-koDilka.ru/klasnomu-rukovoditelvu/klasnve-</w:t>
              </w:r>
            </w:hyperlink>
          </w:p>
          <w:p w:rsidR="00DE3F61" w:rsidRPr="00D327EE" w:rsidRDefault="00F37B29">
            <w:pPr>
              <w:pStyle w:val="20"/>
              <w:framePr w:w="14803" w:h="7920" w:wrap="none" w:vAnchor="page" w:hAnchor="page" w:x="1019" w:y="851"/>
              <w:shd w:val="clear" w:color="auto" w:fill="auto"/>
              <w:spacing w:line="170" w:lineRule="exact"/>
              <w:ind w:left="220"/>
              <w:rPr>
                <w:lang w:val="en-US"/>
              </w:rPr>
            </w:pPr>
            <w:hyperlink r:id="rId42" w:history="1">
              <w:proofErr w:type="gramStart"/>
              <w:r w:rsidR="00D327EE" w:rsidRPr="00D327EE">
                <w:rPr>
                  <w:rStyle w:val="a3"/>
                  <w:lang w:val="en-US"/>
                </w:rPr>
                <w:t>chasv-v-5-8-klasah/klasnvi-chas-Dozharv-8-klas.htm</w:t>
              </w:r>
              <w:proofErr w:type="gramEnd"/>
              <w:r w:rsidR="00D327EE" w:rsidRPr="00D327EE">
                <w:rPr>
                  <w:rStyle w:val="a3"/>
                  <w:lang w:val="en-US"/>
                </w:rPr>
                <w:t>!</w:t>
              </w:r>
            </w:hyperlink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Pr="00D327EE" w:rsidRDefault="00DE3F61">
            <w:pPr>
              <w:framePr w:w="14803" w:h="7920" w:wrap="none" w:vAnchor="page" w:hAnchor="page" w:x="1019" w:y="851"/>
              <w:rPr>
                <w:sz w:val="10"/>
                <w:szCs w:val="1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Pr="00D327EE" w:rsidRDefault="00DE3F61">
            <w:pPr>
              <w:framePr w:w="14803" w:h="7920" w:wrap="none" w:vAnchor="page" w:hAnchor="page" w:x="1019" w:y="851"/>
              <w:rPr>
                <w:sz w:val="10"/>
                <w:szCs w:val="10"/>
                <w:lang w:val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F61" w:rsidRPr="00D327EE" w:rsidRDefault="00DE3F61">
            <w:pPr>
              <w:framePr w:w="14803" w:h="7920" w:wrap="none" w:vAnchor="page" w:hAnchor="page" w:x="1019" w:y="851"/>
              <w:rPr>
                <w:sz w:val="10"/>
                <w:szCs w:val="10"/>
                <w:lang w:val="en-US"/>
              </w:rPr>
            </w:pPr>
          </w:p>
        </w:tc>
      </w:tr>
      <w:tr w:rsidR="00DE3F61" w:rsidRPr="003F0BA3">
        <w:trPr>
          <w:trHeight w:hRule="exact" w:val="202"/>
        </w:trPr>
        <w:tc>
          <w:tcPr>
            <w:tcW w:w="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Pr="00383A72" w:rsidRDefault="00DE3F61">
            <w:pPr>
              <w:pStyle w:val="20"/>
              <w:framePr w:w="14803" w:h="7920" w:wrap="none" w:vAnchor="page" w:hAnchor="page" w:x="1019" w:y="851"/>
              <w:shd w:val="clear" w:color="auto" w:fill="auto"/>
              <w:spacing w:line="150" w:lineRule="exact"/>
              <w:rPr>
                <w:lang w:val="en-US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Pr="00383A72" w:rsidRDefault="00DE3F61">
            <w:pPr>
              <w:pStyle w:val="20"/>
              <w:framePr w:w="14803" w:h="7920" w:wrap="none" w:vAnchor="page" w:hAnchor="page" w:x="1019" w:y="851"/>
              <w:shd w:val="clear" w:color="auto" w:fill="auto"/>
              <w:spacing w:line="206" w:lineRule="exact"/>
              <w:rPr>
                <w:lang w:val="en-US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Pr="00383A72" w:rsidRDefault="00DE3F61">
            <w:pPr>
              <w:pStyle w:val="20"/>
              <w:framePr w:w="14803" w:h="7920" w:wrap="none" w:vAnchor="page" w:hAnchor="page" w:x="1019" w:y="851"/>
              <w:shd w:val="clear" w:color="auto" w:fill="auto"/>
              <w:spacing w:line="170" w:lineRule="exact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F61" w:rsidRPr="00D327EE" w:rsidRDefault="00DE3F61">
            <w:pPr>
              <w:pStyle w:val="20"/>
              <w:framePr w:w="14803" w:h="7920" w:wrap="none" w:vAnchor="page" w:hAnchor="page" w:x="1019" w:y="851"/>
              <w:shd w:val="clear" w:color="auto" w:fill="auto"/>
              <w:spacing w:line="150" w:lineRule="exact"/>
              <w:jc w:val="both"/>
              <w:rPr>
                <w:lang w:val="en-US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Pr="00383A72" w:rsidRDefault="00DE3F61">
            <w:pPr>
              <w:pStyle w:val="20"/>
              <w:framePr w:w="14803" w:h="7920" w:wrap="none" w:vAnchor="page" w:hAnchor="page" w:x="1019" w:y="851"/>
              <w:shd w:val="clear" w:color="auto" w:fill="auto"/>
              <w:spacing w:line="206" w:lineRule="exact"/>
              <w:rPr>
                <w:lang w:val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F61" w:rsidRPr="00383A72" w:rsidRDefault="00DE3F61">
            <w:pPr>
              <w:framePr w:w="14803" w:h="7920" w:wrap="none" w:vAnchor="page" w:hAnchor="page" w:x="1019" w:y="851"/>
              <w:rPr>
                <w:sz w:val="10"/>
                <w:szCs w:val="10"/>
                <w:lang w:val="en-US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F61" w:rsidRPr="00383A72" w:rsidRDefault="00DE3F61">
            <w:pPr>
              <w:pStyle w:val="20"/>
              <w:framePr w:w="14803" w:h="7920" w:wrap="none" w:vAnchor="page" w:hAnchor="page" w:x="1019" w:y="851"/>
              <w:shd w:val="clear" w:color="auto" w:fill="auto"/>
              <w:spacing w:line="170" w:lineRule="exact"/>
              <w:rPr>
                <w:lang w:val="en-US"/>
              </w:rPr>
            </w:pPr>
          </w:p>
        </w:tc>
      </w:tr>
      <w:tr w:rsidR="00D327EE" w:rsidRPr="003F0BA3" w:rsidTr="00D327EE">
        <w:trPr>
          <w:trHeight w:hRule="exact" w:val="80"/>
        </w:trPr>
        <w:tc>
          <w:tcPr>
            <w:tcW w:w="2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7EE" w:rsidRPr="00383A72" w:rsidRDefault="00D327EE">
            <w:pPr>
              <w:framePr w:w="14803" w:h="7920" w:wrap="none" w:vAnchor="page" w:hAnchor="page" w:x="1019" w:y="851"/>
              <w:rPr>
                <w:lang w:val="en-US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7EE" w:rsidRPr="00383A72" w:rsidRDefault="00D327EE">
            <w:pPr>
              <w:framePr w:w="14803" w:h="7920" w:wrap="none" w:vAnchor="page" w:hAnchor="page" w:x="1019" w:y="851"/>
              <w:rPr>
                <w:lang w:val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7EE" w:rsidRPr="00383A72" w:rsidRDefault="00D327EE">
            <w:pPr>
              <w:framePr w:w="14803" w:h="7920" w:wrap="none" w:vAnchor="page" w:hAnchor="page" w:x="1019" w:y="851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7EE" w:rsidRPr="00383A72" w:rsidRDefault="00D327EE">
            <w:pPr>
              <w:pStyle w:val="20"/>
              <w:framePr w:w="14803" w:h="7920" w:wrap="none" w:vAnchor="page" w:hAnchor="page" w:x="1019" w:y="851"/>
              <w:shd w:val="clear" w:color="auto" w:fill="auto"/>
              <w:spacing w:line="150" w:lineRule="exact"/>
              <w:jc w:val="both"/>
              <w:rPr>
                <w:lang w:val="en-US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7EE" w:rsidRPr="00383A72" w:rsidRDefault="00D327EE">
            <w:pPr>
              <w:framePr w:w="14803" w:h="7920" w:wrap="none" w:vAnchor="page" w:hAnchor="page" w:x="1019" w:y="851"/>
              <w:rPr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7EE" w:rsidRPr="00383A72" w:rsidRDefault="00D327EE">
            <w:pPr>
              <w:framePr w:w="14803" w:h="7920" w:wrap="none" w:vAnchor="page" w:hAnchor="page" w:x="1019" w:y="851"/>
              <w:rPr>
                <w:lang w:val="en-US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7EE" w:rsidRPr="00383A72" w:rsidRDefault="00D327EE">
            <w:pPr>
              <w:framePr w:w="14803" w:h="7920" w:wrap="none" w:vAnchor="page" w:hAnchor="page" w:x="1019" w:y="851"/>
              <w:rPr>
                <w:lang w:val="en-US"/>
              </w:rPr>
            </w:pPr>
          </w:p>
        </w:tc>
      </w:tr>
    </w:tbl>
    <w:p w:rsidR="00DE3F61" w:rsidRPr="00383A72" w:rsidRDefault="00DE3F61">
      <w:pPr>
        <w:rPr>
          <w:sz w:val="2"/>
          <w:szCs w:val="2"/>
          <w:lang w:val="en-US"/>
        </w:rPr>
      </w:pPr>
    </w:p>
    <w:sectPr w:rsidR="00DE3F61" w:rsidRPr="00383A72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B29" w:rsidRDefault="00F37B29">
      <w:r>
        <w:separator/>
      </w:r>
    </w:p>
  </w:endnote>
  <w:endnote w:type="continuationSeparator" w:id="0">
    <w:p w:rsidR="00F37B29" w:rsidRDefault="00F37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B29" w:rsidRDefault="00F37B29"/>
  </w:footnote>
  <w:footnote w:type="continuationSeparator" w:id="0">
    <w:p w:rsidR="00F37B29" w:rsidRDefault="00F37B2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65F35"/>
    <w:multiLevelType w:val="multilevel"/>
    <w:tmpl w:val="79C26D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6F2EAC"/>
    <w:multiLevelType w:val="multilevel"/>
    <w:tmpl w:val="8CF419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E3F61"/>
    <w:rsid w:val="002558A4"/>
    <w:rsid w:val="002A039F"/>
    <w:rsid w:val="00383A72"/>
    <w:rsid w:val="003F0BA3"/>
    <w:rsid w:val="0055665E"/>
    <w:rsid w:val="006271D9"/>
    <w:rsid w:val="00672052"/>
    <w:rsid w:val="00712A20"/>
    <w:rsid w:val="00734405"/>
    <w:rsid w:val="00737B99"/>
    <w:rsid w:val="00746C3A"/>
    <w:rsid w:val="008373A0"/>
    <w:rsid w:val="008C726F"/>
    <w:rsid w:val="0093510C"/>
    <w:rsid w:val="00A127DF"/>
    <w:rsid w:val="00CC10F4"/>
    <w:rsid w:val="00CE19A8"/>
    <w:rsid w:val="00D327EE"/>
    <w:rsid w:val="00DE3F61"/>
    <w:rsid w:val="00E54DA5"/>
    <w:rsid w:val="00F3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75pt">
    <w:name w:val="Основной текст (2) + 7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Candara9pt0pt">
    <w:name w:val="Основной текст (2) + Candara;9 pt;Интервал 0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75pt1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SegoeUI95pt">
    <w:name w:val="Основной текст (2) + Segoe UI;9;5 pt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75pt2">
    <w:name w:val="Основной текст (2) + 7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75pt3">
    <w:name w:val="Основной текст (2) + 7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SegoeUI75pt">
    <w:name w:val="Основной текст (2) + Segoe UI;7;5 pt"/>
    <w:basedOn w:val="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75pt4">
    <w:name w:val="Основной текст (2) + 7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MSReferenceSansSerif85pt">
    <w:name w:val="Основной текст (2) + MS Reference Sans Serif;8;5 pt"/>
    <w:basedOn w:val="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pt">
    <w:name w:val="Основной текст (2) + 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Constantia6pt">
    <w:name w:val="Основной текст (2) + Constantia;6 pt;Курсив"/>
    <w:basedOn w:val="2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Garamond7pt">
    <w:name w:val="Основной текст (2) + Garamond;7 pt;Курсив"/>
    <w:basedOn w:val="2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andara8pt0pt">
    <w:name w:val="Основной текст (2) + Candara;8 pt;Интервал 0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0" w:lineRule="atLeast"/>
      <w:jc w:val="center"/>
      <w:outlineLvl w:val="0"/>
    </w:pPr>
    <w:rPr>
      <w:rFonts w:ascii="Segoe UI" w:eastAsia="Segoe UI" w:hAnsi="Segoe UI" w:cs="Segoe UI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bGDmOmeA56k" TargetMode="External"/><Relationship Id="rId18" Type="http://schemas.openxmlformats.org/officeDocument/2006/relationships/hyperlink" Target="https://oge.sdamgia.ru/test?id=24592957" TargetMode="External"/><Relationship Id="rId26" Type="http://schemas.openxmlformats.org/officeDocument/2006/relationships/hyperlink" Target="mailto:bezrukovana69@bk.ru" TargetMode="External"/><Relationship Id="rId39" Type="http://schemas.openxmlformats.org/officeDocument/2006/relationships/hyperlink" Target="https://www.youtube.com/watch?v=dFrNTvdIDJ4" TargetMode="External"/><Relationship Id="rId21" Type="http://schemas.openxmlformats.org/officeDocument/2006/relationships/hyperlink" Target="https://cknow.ru/knowbase/573-22-faktory-proizvodstva-i-faktornye-dohody.html" TargetMode="External"/><Relationship Id="rId34" Type="http://schemas.openxmlformats.org/officeDocument/2006/relationships/hyperlink" Target="https://www.youtube.com/watch?v=fOOG3RVtFSM" TargetMode="External"/><Relationship Id="rId42" Type="http://schemas.openxmlformats.org/officeDocument/2006/relationships/hyperlink" Target="https://ped-kopilka.ru/klasnomu-rukovoditelyu/klasnye-chasy-v-5-8-klasah/klasnyi-chas-pozhary-8-klas.html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mailto:71@mail.ru" TargetMode="External"/><Relationship Id="rId20" Type="http://schemas.openxmlformats.org/officeDocument/2006/relationships/hyperlink" Target="https://yandex.ru/video/preview/?filmId=12477301930372907302&amp;text=%D1%83%D1%80%D0%BE%D0%BA%20%D1%82%D0%B5%D0%BE%D1%80%D0%B5%D0%BC%D0%B0%20%D0%BE%20%D0%B2%D0%BF%D0%B8%D1%81%D0%B0%D0%BD%D0%BD%D0%BE%D0%BC%20%D1%83%D0%B3%D0%BB%D0%B5%208%20%D0%BA%D0%BB%D0%B0%D1%81%D1%81%20%D0%B0%D1%82%D0%B0%D0%BD%D0%B0%D1%81%D1%8F%D0%BD&amp;path=wizard&amp;parent-reqid=1587377370446277-629046807336710881800177-production-app-host-vla-web-yp-61&amp;redircnt=1587377376.1" TargetMode="External"/><Relationship Id="rId29" Type="http://schemas.openxmlformats.org/officeDocument/2006/relationships/hyperlink" Target="https://www.youtube.com/watch?v=049M7OYWxHw" TargetMode="External"/><Relationship Id="rId41" Type="http://schemas.openxmlformats.org/officeDocument/2006/relationships/hyperlink" Target="https://ped-kopilka.ru/klasnomu-rukovoditelyu/klasnye-chasy-v-5-8-klasah/klasnyi-chas-pozhary-8-klas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fourok.ru/konspekt-uroka-i-prezentaciyaobobschenie-izuchennogo-po-teme-obosoblennie-opredeleniya-i-prilozheniya-1186275.html" TargetMode="External"/><Relationship Id="rId24" Type="http://schemas.openxmlformats.org/officeDocument/2006/relationships/hyperlink" Target="https://rus-oge.sdamgia.ru/test?id=5061017" TargetMode="External"/><Relationship Id="rId32" Type="http://schemas.openxmlformats.org/officeDocument/2006/relationships/hyperlink" Target="https://voutu.be/fdfZO2n8xi0" TargetMode="External"/><Relationship Id="rId37" Type="http://schemas.openxmlformats.org/officeDocument/2006/relationships/hyperlink" Target="https://tak-to-ent.net/load/323-1-0-7232" TargetMode="External"/><Relationship Id="rId40" Type="http://schemas.openxmlformats.org/officeDocument/2006/relationships/hyperlink" Target="https://resh.edu.ru/subject/lesson/2491/star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3354/main/" TargetMode="External"/><Relationship Id="rId23" Type="http://schemas.openxmlformats.org/officeDocument/2006/relationships/hyperlink" Target="https://youtu.be/cdEvexH1YXY" TargetMode="External"/><Relationship Id="rId28" Type="http://schemas.openxmlformats.org/officeDocument/2006/relationships/hyperlink" Target="https://www.youtube.com/watch?v=IY0i3UPCPC4" TargetMode="External"/><Relationship Id="rId36" Type="http://schemas.openxmlformats.org/officeDocument/2006/relationships/hyperlink" Target="https://www.youtube.com/watch?v=oTN7ir1P-EI" TargetMode="External"/><Relationship Id="rId10" Type="http://schemas.openxmlformats.org/officeDocument/2006/relationships/hyperlink" Target="https://infourok.ru/konspekt-uroka-i-prezentaciyaobobschenie-izuchennogo-po-teme-obosoblennie-opredeleniya-i-prilozheniya-1186275.html" TargetMode="External"/><Relationship Id="rId19" Type="http://schemas.openxmlformats.org/officeDocument/2006/relationships/hyperlink" Target="https://oge.sdamgia.ru/test?id=24592958" TargetMode="External"/><Relationship Id="rId31" Type="http://schemas.openxmlformats.org/officeDocument/2006/relationships/hyperlink" Target="https://www.youtube.com/watch?v=WAX97LbQfYI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fourok.ru/konspekt-uroka-i-prezentaciyaobobschenie-izuchennogo-po-teme-obosoblennie-opredeleniya-i-prilozheniya-1186275.html" TargetMode="External"/><Relationship Id="rId14" Type="http://schemas.openxmlformats.org/officeDocument/2006/relationships/hyperlink" Target="https://www.youtube.com/results?search_query=8%D0%BA%D0%BB+%D1%83%D1%80%D0%BE%D0%BA+%D1%81%D0%B2%D0%BE%D0%B9%D1%81%D1%82%D0%B2%D0%B0+%D1%84%D1%83%D0%BD%D0%BA%D1%86%D0%B8%D0%B8" TargetMode="External"/><Relationship Id="rId22" Type="http://schemas.openxmlformats.org/officeDocument/2006/relationships/hyperlink" Target="https://cknow.ru/knowbase/573-22-faktory-proizvodstva-i-faktornye-dohody.html" TargetMode="External"/><Relationship Id="rId27" Type="http://schemas.openxmlformats.org/officeDocument/2006/relationships/hyperlink" Target="https://www.youtube.com/watch?v=jtXO4sIiAyI" TargetMode="External"/><Relationship Id="rId30" Type="http://schemas.openxmlformats.org/officeDocument/2006/relationships/hyperlink" Target="https://www.youtube.com/watch?v=oBZrWDYweEM" TargetMode="External"/><Relationship Id="rId35" Type="http://schemas.openxmlformats.org/officeDocument/2006/relationships/hyperlink" Target="mailto:ooshberezovka@ya.ru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infourok.ru/konspekt-uroka-i-prezentaciyaobobschenie-izuchennogo-po-teme-obosoblennie-opredeleniya-i-prilozheniya-1186275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yandex.ru/video/preview/?filmId=7084390801294915145&amp;text=%D0%92%D0%B8%D0%B4%D0%B5%D0%BE%20%D1%83%D1%80%D0%BE%D0%BA%20%D0%BF%D0%BE%20%D1%84%D0%B8%D0%B7%D0%B8%D0%BA%D0%B5%208%20%D0%BA%D0%BB%D0%B0%D1%81%D1%81%20%D0%A1%D0%B1%D0%BE%D1%80%D0%BA%D0%B0%20%D1%8D%D0%BB%D0%B5%D0%BA%D1%82%D1%80%D0%BE%D0%BC%D0%B0%D0%B3%D0%BD%D0%B8%D1%82%D0%B0%20%D0%B8%20%D0%B8%D1%81%D0%BF%D1%8B%D1%82%D0%B0%D0%BD%D0%B8%D0%B5%20%D0%B5%D0%B3%D0%BE%20%D0%B4%D0%B5%D0%B9%D1%81%D1%82%D0%B2%D0%B8%D1%8F&amp;path=wizard&amp;parent-reqid=1587373964648239-589387543050570594400126-production-app-host-vla-web-yp-322&amp;redircnt=1587373978.1" TargetMode="External"/><Relationship Id="rId17" Type="http://schemas.openxmlformats.org/officeDocument/2006/relationships/hyperlink" Target="https://www.youtube.com/watch?v=TgO4675qSBw" TargetMode="External"/><Relationship Id="rId25" Type="http://schemas.openxmlformats.org/officeDocument/2006/relationships/hyperlink" Target="https://rus-oge.sdamgia.ru/test?id=5061018" TargetMode="External"/><Relationship Id="rId33" Type="http://schemas.openxmlformats.org/officeDocument/2006/relationships/hyperlink" Target="https://www.youtube.com/watch?v=mLTIl81qDos" TargetMode="External"/><Relationship Id="rId38" Type="http://schemas.openxmlformats.org/officeDocument/2006/relationships/hyperlink" Target="mailto:ooshberezovka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2020-04-20T04:59:00Z</dcterms:created>
  <dcterms:modified xsi:type="dcterms:W3CDTF">2020-04-21T06:34:00Z</dcterms:modified>
</cp:coreProperties>
</file>